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427E" w14:textId="4D5FC26B" w:rsidR="007375AA" w:rsidRPr="005E6437" w:rsidRDefault="007375AA" w:rsidP="005E6437">
      <w:pPr>
        <w:pStyle w:val="NormalWeb"/>
        <w:jc w:val="center"/>
        <w:rPr>
          <w:rFonts w:eastAsia="Times New Roman"/>
          <w:b/>
          <w:bCs/>
          <w:kern w:val="36"/>
          <w:sz w:val="40"/>
          <w:szCs w:val="40"/>
        </w:rPr>
      </w:pPr>
      <w:r w:rsidRPr="005E6437">
        <w:rPr>
          <w:rFonts w:eastAsia="Times New Roman"/>
          <w:b/>
          <w:bCs/>
          <w:kern w:val="36"/>
          <w:sz w:val="40"/>
          <w:szCs w:val="40"/>
        </w:rPr>
        <w:t>2026 Brotherhood of Men Conference Information</w:t>
      </w:r>
    </w:p>
    <w:p w14:paraId="44A7C57F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Theme</w:t>
      </w:r>
    </w:p>
    <w:p w14:paraId="73507E49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6437">
        <w:rPr>
          <w:rFonts w:ascii="Aptos Black" w:eastAsia="Times New Roman" w:hAnsi="Aptos Black" w:cs="Times New Roman"/>
          <w:b/>
          <w:bCs/>
          <w:sz w:val="48"/>
          <w:szCs w:val="48"/>
        </w:rPr>
        <w:t>“We’re Built for This”</w:t>
      </w:r>
      <w:r w:rsidRPr="005E6437">
        <w:rPr>
          <w:rFonts w:ascii="Aptos Black" w:eastAsia="Times New Roman" w:hAnsi="Aptos Black" w:cs="Times New Roman"/>
          <w:sz w:val="48"/>
          <w:szCs w:val="48"/>
        </w:rPr>
        <w:br/>
      </w:r>
      <w:r w:rsidRPr="005E64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Standing Strong in God’s Design</w:t>
      </w:r>
    </w:p>
    <w:p w14:paraId="7209BEF6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286DAE">
          <v:rect id="_x0000_i1025" style="width:0;height:1.5pt" o:hralign="center" o:hrstd="t" o:hr="t" fillcolor="#a0a0a0" stroked="f"/>
        </w:pict>
      </w:r>
    </w:p>
    <w:p w14:paraId="7AEFDABA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Dates &amp; Times</w:t>
      </w:r>
    </w:p>
    <w:p w14:paraId="5EA6F90B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October 22–24, 2026</w:t>
      </w:r>
    </w:p>
    <w:p w14:paraId="46AD155B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Thursday: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Begins at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79190F49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Friday: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Sessions all day</w:t>
      </w:r>
    </w:p>
    <w:p w14:paraId="516C4B72" w14:textId="77777777" w:rsidR="007375AA" w:rsidRPr="007375AA" w:rsidRDefault="007375AA" w:rsidP="007375AA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Adjourns at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12:00 PM (Noon)</w:t>
      </w:r>
    </w:p>
    <w:p w14:paraId="42972BDB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046083">
          <v:rect id="_x0000_i1026" style="width:0;height:1.5pt" o:hralign="center" o:hrstd="t" o:hr="t" fillcolor="#a0a0a0" stroked="f"/>
        </w:pict>
      </w:r>
    </w:p>
    <w:p w14:paraId="3C7A496D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Location</w:t>
      </w:r>
    </w:p>
    <w:p w14:paraId="3A5F9E69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Renaissance Dallas North Hotel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1590 LBJ Freeway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Dallas, TX 75234</w:t>
      </w:r>
    </w:p>
    <w:p w14:paraId="014CE46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✈️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Nearest Airport: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DFW International Airport</w:t>
      </w:r>
    </w:p>
    <w:p w14:paraId="7DE24CF4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F75330">
          <v:rect id="_x0000_i1027" style="width:0;height:1.5pt" o:hralign="center" o:hrstd="t" o:hr="t" fillcolor="#a0a0a0" stroked="f"/>
        </w:pict>
      </w:r>
    </w:p>
    <w:p w14:paraId="6DAF262C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Speakers</w:t>
      </w:r>
    </w:p>
    <w:p w14:paraId="73586330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Bro. Alvin Daniels, Jr.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Pembroke Pines, Florida</w:t>
      </w:r>
    </w:p>
    <w:p w14:paraId="20E2165C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Dr. Harold Redd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Memphis, Tennessee</w:t>
      </w:r>
    </w:p>
    <w:p w14:paraId="1C808CE2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Dr. Thomas L. Thomas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Freeport, New York</w:t>
      </w:r>
    </w:p>
    <w:p w14:paraId="0AA97C31" w14:textId="77777777" w:rsidR="007375AA" w:rsidRPr="007375AA" w:rsidRDefault="007375AA" w:rsidP="007375A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Bro. Emanuel White, Sr.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– Fort Worth, Texas</w:t>
      </w:r>
    </w:p>
    <w:p w14:paraId="230E1F39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33F2ADC">
          <v:rect id="_x0000_i1028" style="width:0;height:1.5pt" o:hralign="center" o:hrstd="t" o:hr="t" fillcolor="#a0a0a0" stroked="f"/>
        </w:pict>
      </w:r>
    </w:p>
    <w:p w14:paraId="6FD082C1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Hotel Reservations</w:t>
      </w:r>
    </w:p>
    <w:p w14:paraId="2D35170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Hotel Rate</w:t>
      </w:r>
    </w:p>
    <w:p w14:paraId="68C15D8E" w14:textId="586F8C1D" w:rsidR="007375AA" w:rsidRPr="007375AA" w:rsidRDefault="007375AA" w:rsidP="007375AA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$159.00 per night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(King or Double)</w:t>
      </w:r>
    </w:p>
    <w:p w14:paraId="170FD700" w14:textId="3133FDD3" w:rsidR="00C52396" w:rsidRPr="00C52396" w:rsidRDefault="00C52396" w:rsidP="00C52396">
      <w:pPr>
        <w:rPr>
          <w:rFonts w:ascii="Segoe UI" w:eastAsia="Times New Roman" w:hAnsi="Segoe UI" w:cs="Segoe UI"/>
          <w:color w:val="242424"/>
          <w:sz w:val="23"/>
          <w:szCs w:val="23"/>
        </w:rPr>
      </w:pP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Start Date:</w:t>
      </w:r>
      <w:r w:rsidRPr="00C52396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Tuesday, October 20, 2026</w:t>
      </w:r>
    </w:p>
    <w:p w14:paraId="55B7CE40" w14:textId="343AAC97" w:rsidR="00C52396" w:rsidRPr="00C52396" w:rsidRDefault="00C52396" w:rsidP="00C52396">
      <w:pPr>
        <w:spacing w:after="0" w:line="240" w:lineRule="auto"/>
        <w:jc w:val="left"/>
        <w:rPr>
          <w:rFonts w:ascii="Segoe UI" w:eastAsia="Times New Roman" w:hAnsi="Segoe UI" w:cs="Segoe UI"/>
          <w:color w:val="242424"/>
          <w:sz w:val="23"/>
          <w:szCs w:val="23"/>
        </w:rPr>
      </w:pP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End Date:</w:t>
      </w:r>
      <w:r w:rsidRPr="00C52396">
        <w:rPr>
          <w:rFonts w:ascii="Segoe UI" w:eastAsia="Times New Roman" w:hAnsi="Segoe UI" w:cs="Segoe UI"/>
          <w:color w:val="242424"/>
          <w:sz w:val="23"/>
          <w:szCs w:val="23"/>
        </w:rPr>
        <w:t> </w:t>
      </w: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 </w:t>
      </w:r>
      <w:r w:rsidR="00DF0C13" w:rsidRPr="00DF0C1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Tuesday</w:t>
      </w: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, October 2</w:t>
      </w:r>
      <w:r w:rsidR="00DF0C1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7</w:t>
      </w:r>
      <w:r w:rsidRPr="00C52396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, 2026</w:t>
      </w:r>
    </w:p>
    <w:p w14:paraId="30E57073" w14:textId="27E6693B" w:rsidR="007375AA" w:rsidRPr="007375AA" w:rsidRDefault="007375AA" w:rsidP="00C523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Last Day to </w:t>
      </w:r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Reserve </w:t>
      </w:r>
      <w:proofErr w:type="gramStart"/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="005E643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Hotel Room</w:t>
      </w:r>
    </w:p>
    <w:p w14:paraId="6D17B98D" w14:textId="3C5B815A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30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52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>(King and Double Rooms)</w:t>
      </w:r>
    </w:p>
    <w:p w14:paraId="423644E4" w14:textId="455BA944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Reservation </w:t>
      </w:r>
      <w:r w:rsidR="00C52396">
        <w:rPr>
          <w:rFonts w:ascii="Times New Roman" w:eastAsia="Times New Roman" w:hAnsi="Times New Roman" w:cs="Times New Roman"/>
          <w:b/>
          <w:bCs/>
          <w:sz w:val="27"/>
          <w:szCs w:val="27"/>
        </w:rPr>
        <w:t>Hotel Link</w:t>
      </w:r>
      <w:proofErr w:type="gramEnd"/>
      <w:r w:rsidR="00C5239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B735B17" w14:textId="77777777" w:rsidR="00DF0C13" w:rsidRPr="00DF0C13" w:rsidRDefault="00DF0C13" w:rsidP="00DF0C1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tooltip="https://app.marriott.com/reslink?id=1770914905118&amp;key=GRP&amp;app=resvlink" w:history="1">
        <w:r w:rsidRPr="00DF0C13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 xml:space="preserve">Book your group rate for </w:t>
        </w:r>
        <w:proofErr w:type="gramStart"/>
        <w:r w:rsidRPr="00DF0C13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>The</w:t>
        </w:r>
        <w:proofErr w:type="gramEnd"/>
        <w:r w:rsidRPr="00DF0C13">
          <w:rPr>
            <w:rFonts w:ascii="Segoe UI" w:eastAsia="Times New Roman" w:hAnsi="Segoe UI" w:cs="Segoe UI"/>
            <w:b/>
            <w:bCs/>
            <w:color w:val="1155CC"/>
            <w:sz w:val="23"/>
            <w:szCs w:val="23"/>
            <w:u w:val="single"/>
          </w:rPr>
          <w:t xml:space="preserve"> 17th Annual Brotherhood of Men Conference 2026</w:t>
        </w:r>
      </w:hyperlink>
    </w:p>
    <w:p w14:paraId="4241A444" w14:textId="49FBFC77" w:rsidR="00890810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If you experience issues with reservations, contact:</w:t>
      </w:r>
    </w:p>
    <w:p w14:paraId="217AFA0C" w14:textId="77777777" w:rsidR="00890810" w:rsidRPr="00890810" w:rsidRDefault="00890810" w:rsidP="00890810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t>Jenna Lane</w:t>
      </w:r>
    </w:p>
    <w:p w14:paraId="05D75C54" w14:textId="77777777" w:rsidR="00890810" w:rsidRPr="00890810" w:rsidRDefault="00890810" w:rsidP="00890810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br/>
        <w:t>Sales Coordinator | Renaissance Dallas North Hotel</w:t>
      </w:r>
      <w:r w:rsidRPr="0089081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</w:rPr>
        <w:br/>
        <w:t>1590 LBJ Freeway, Dallas, TX 75234 | O: 214-442-2136</w:t>
      </w:r>
    </w:p>
    <w:p w14:paraId="3BDE2C8B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Hotel &amp; Conference Amenities</w:t>
      </w:r>
    </w:p>
    <w:p w14:paraId="555FB32D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Free basic Wi-Fi in hotel rooms</w:t>
      </w:r>
    </w:p>
    <w:p w14:paraId="5369A7A7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parking</w:t>
      </w:r>
    </w:p>
    <w:p w14:paraId="17519780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Airport shuttle to/from DFW (during recommended hours – provided by E. White Ministries)</w:t>
      </w:r>
    </w:p>
    <w:p w14:paraId="302DB735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coffee and water during sessions</w:t>
      </w:r>
    </w:p>
    <w:p w14:paraId="64DA3E73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Complimentary Friday lunch</w:t>
      </w:r>
    </w:p>
    <w:p w14:paraId="239AA595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Conference swag bags</w:t>
      </w:r>
    </w:p>
    <w:p w14:paraId="7ECF1CDE" w14:textId="77777777" w:rsidR="007375AA" w:rsidRPr="007375AA" w:rsidRDefault="007375AA" w:rsidP="007375AA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✅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 total conference sessions</w:t>
      </w:r>
    </w:p>
    <w:p w14:paraId="6A936562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4F7E72">
          <v:rect id="_x0000_i1029" style="width:0;height:1.5pt" o:hralign="center" o:hrstd="t" o:hr="t" fillcolor="#a0a0a0" stroked="f"/>
        </w:pict>
      </w:r>
    </w:p>
    <w:p w14:paraId="33A560CE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Schedule &amp; Meals</w:t>
      </w:r>
    </w:p>
    <w:p w14:paraId="6A7F908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October 22</w:t>
      </w:r>
    </w:p>
    <w:p w14:paraId="3AD7A49E" w14:textId="77777777" w:rsidR="007375AA" w:rsidRPr="007375AA" w:rsidRDefault="007375AA" w:rsidP="007375AA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5:15 PM – Complimentary small bites &amp; desserts</w:t>
      </w:r>
    </w:p>
    <w:p w14:paraId="7DD30F9F" w14:textId="77777777" w:rsidR="007375AA" w:rsidRPr="007375AA" w:rsidRDefault="007375AA" w:rsidP="007375AA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6:00 PM – First session begins</w:t>
      </w:r>
    </w:p>
    <w:p w14:paraId="250B38E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Friday, October 23</w:t>
      </w:r>
    </w:p>
    <w:p w14:paraId="3A91DBCB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7:00–9:00 AM – Complimentary breakfast</w:t>
      </w:r>
    </w:p>
    <w:p w14:paraId="08A9BC3D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9:00 AM–6:00 PM – Conference sessions</w:t>
      </w:r>
    </w:p>
    <w:p w14:paraId="72A71A31" w14:textId="77777777" w:rsidR="007375AA" w:rsidRPr="007375AA" w:rsidRDefault="007375AA" w:rsidP="007375AA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12:00 PM – Complimentary lunch</w:t>
      </w:r>
    </w:p>
    <w:p w14:paraId="0FA4C62F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October 24</w:t>
      </w:r>
    </w:p>
    <w:p w14:paraId="3F53C0A2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7:00–9:00 AM – Complimentary breakfast</w:t>
      </w:r>
    </w:p>
    <w:p w14:paraId="0B11CC3D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9:00 AM – Final sessions</w:t>
      </w:r>
    </w:p>
    <w:p w14:paraId="44D4FB47" w14:textId="77777777" w:rsidR="007375AA" w:rsidRPr="007375AA" w:rsidRDefault="007375AA" w:rsidP="007375A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12:00 PM – Conference adjourns</w:t>
      </w:r>
    </w:p>
    <w:p w14:paraId="7E925FB3" w14:textId="77777777" w:rsidR="007375AA" w:rsidRPr="007375AA" w:rsidRDefault="007375AA" w:rsidP="005E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Registration Options</w:t>
      </w:r>
    </w:p>
    <w:p w14:paraId="506E4A77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⭐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Special Group Rate</w:t>
      </w:r>
    </w:p>
    <w:p w14:paraId="322B9B90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3 Men for $165 each</w:t>
      </w:r>
    </w:p>
    <w:p w14:paraId="4DFB9F1B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All three must register together on the Google form</w:t>
      </w:r>
    </w:p>
    <w:p w14:paraId="4913A6B3" w14:textId="77777777" w:rsidR="007375AA" w:rsidRPr="007375AA" w:rsidRDefault="007375AA" w:rsidP="007375AA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Deadline: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Monday, August 31 (NO EXCEPTIONS)</w:t>
      </w:r>
    </w:p>
    <w:p w14:paraId="11EEFD58" w14:textId="446217A6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https://docs.google.com/forms/d/e/1FAIpQLSe2XhSJAJ4NKpJ9pafEnXbvQQ5yjv_kJ2A7Ef4cTTE7ZEM1Jg/viewform?usp=header</w:t>
        </w:r>
      </w:hyperlink>
    </w:p>
    <w:p w14:paraId="1879C40E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853A223">
          <v:rect id="_x0000_i1030" style="width:0;height:1.5pt" o:hralign="center" o:hrstd="t" o:hr="t" fillcolor="#a0a0a0" stroked="f"/>
        </w:pict>
      </w:r>
    </w:p>
    <w:p w14:paraId="1263119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Regular Registration</w:t>
      </w:r>
    </w:p>
    <w:p w14:paraId="7DA5E8A0" w14:textId="77777777" w:rsidR="007375AA" w:rsidRPr="007375AA" w:rsidRDefault="007375AA" w:rsidP="007375A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$185 per person</w:t>
      </w:r>
    </w:p>
    <w:p w14:paraId="60DA331D" w14:textId="77777777" w:rsidR="007375AA" w:rsidRPr="007375AA" w:rsidRDefault="007375AA" w:rsidP="007375AA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Available through </w:t>
      </w: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October 10 (NO EXCEPTIONS)</w:t>
      </w:r>
    </w:p>
    <w:p w14:paraId="2DE7DC71" w14:textId="552E6BF3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https://docs.google.com/forms/d/e/1FAIpQLSe2XhSJAJ4NKpJ9pafEnXbvQQ5yjv_kJ2A7Ef4cTTE7ZEM1Jg/viewform?usp=header</w:t>
        </w:r>
      </w:hyperlink>
    </w:p>
    <w:p w14:paraId="3300AD06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7FC500">
          <v:rect id="_x0000_i1031" style="width:0;height:1.5pt" o:hralign="center" o:hrstd="t" o:hr="t" fillcolor="#a0a0a0" stroked="f"/>
        </w:pict>
      </w:r>
    </w:p>
    <w:p w14:paraId="3BFA8E14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Late Registration</w:t>
      </w:r>
    </w:p>
    <w:p w14:paraId="1629795F" w14:textId="77777777" w:rsidR="007375AA" w:rsidRPr="007375AA" w:rsidRDefault="007375AA" w:rsidP="007375A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$205 per person</w:t>
      </w:r>
    </w:p>
    <w:p w14:paraId="5021FEC3" w14:textId="77777777" w:rsidR="007375AA" w:rsidRPr="007375AA" w:rsidRDefault="007375AA" w:rsidP="007375AA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October 11 – October 22 (NO EXCEPTIONS)</w:t>
      </w:r>
    </w:p>
    <w:p w14:paraId="43376318" w14:textId="4A461EA1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https://docs.google.com/forms/d/e/1FAIpQLSe2XhSJAJ4NKpJ9pafEnXbvQQ5yjv_kJ2A7Ef4cTTE7ZEM1Jg/viewform?usp=header</w:t>
        </w:r>
      </w:hyperlink>
    </w:p>
    <w:p w14:paraId="3EE16AE8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B551E3">
          <v:rect id="_x0000_i1032" style="width:0;height:1.5pt" o:hralign="center" o:hrstd="t" o:hr="t" fillcolor="#a0a0a0" stroked="f"/>
        </w:pict>
      </w:r>
    </w:p>
    <w:p w14:paraId="68CF224B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>Group Registration (More Than 3 Men)</w:t>
      </w:r>
    </w:p>
    <w:p w14:paraId="6D63732E" w14:textId="6D19B9B3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Group Registration Link: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https://docs.google.com/forms/d/e/1FAIpQLSc0j0xrDYqN44CkNDRJnIXMHd8YVpdLguOsDvlrnFDg_PnPEQ/viewform?usp=header</w:t>
        </w:r>
      </w:hyperlink>
    </w:p>
    <w:p w14:paraId="0602092B" w14:textId="3235D278" w:rsidR="00890810" w:rsidRPr="00890810" w:rsidRDefault="00890810" w:rsidP="00890810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810">
        <w:rPr>
          <w:rFonts w:ascii="Times New Roman" w:eastAsia="Times New Roman" w:hAnsi="Times New Roman" w:cs="Times New Roman"/>
          <w:b/>
          <w:bCs/>
          <w:sz w:val="27"/>
          <w:szCs w:val="27"/>
        </w:rPr>
        <w:t>Memorabilia Orders Only</w:t>
      </w:r>
    </w:p>
    <w:p w14:paraId="0F6D13C5" w14:textId="75207F18" w:rsidR="005E6437" w:rsidRPr="00890810" w:rsidRDefault="00890810" w:rsidP="0089081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out the website @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89081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</w:p>
    <w:p w14:paraId="1ABDCDB1" w14:textId="61FD90AF" w:rsidR="00890810" w:rsidRPr="00890810" w:rsidRDefault="00890810" w:rsidP="0089081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>
        <w:t xml:space="preserve">Click link to access form and payment: </w:t>
      </w:r>
      <w:hyperlink r:id="rId11" w:history="1">
        <w:r w:rsidRPr="00890810">
          <w:rPr>
            <w:rStyle w:val="Hyperlink"/>
            <w:b/>
            <w:bCs/>
            <w:color w:val="0000FF"/>
          </w:rPr>
          <w:t>https://docs.google.com/forms/d/e/1FAIpQLSeEBcuUep1G1QOoAVzxEY9tN7CUmM972XkIgopy71WiSoqHNg/viewform?usp=header</w:t>
        </w:r>
      </w:hyperlink>
      <w:r w:rsidRPr="00890810">
        <w:rPr>
          <w:b/>
          <w:bCs/>
          <w:color w:val="0000FF"/>
        </w:rPr>
        <w:t xml:space="preserve"> </w:t>
      </w:r>
    </w:p>
    <w:p w14:paraId="30027C2B" w14:textId="77777777" w:rsidR="00890810" w:rsidRDefault="00890810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832A3D" w14:textId="59BC8335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Important Information</w:t>
      </w:r>
    </w:p>
    <w:p w14:paraId="42F8267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t>✔️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Registration Forms Allow You To:</w:t>
      </w:r>
    </w:p>
    <w:p w14:paraId="44E7DDC6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Register for the conference</w:t>
      </w:r>
    </w:p>
    <w:p w14:paraId="0E33CBA0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Pre-order Polo shirts, caps, and lapel pins</w:t>
      </w:r>
    </w:p>
    <w:p w14:paraId="741772AB" w14:textId="77777777" w:rsidR="007375AA" w:rsidRPr="007375AA" w:rsidRDefault="007375AA" w:rsidP="007375AA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Submit payment</w:t>
      </w:r>
    </w:p>
    <w:p w14:paraId="4296F724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2F76D17">
          <v:rect id="_x0000_i1033" style="width:0;height:1.5pt" o:hralign="center" o:hrstd="t" o:hr="t" fillcolor="#a0a0a0" stroked="f"/>
        </w:pict>
      </w:r>
    </w:p>
    <w:p w14:paraId="34940502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Emoji" w:eastAsia="Times New Roman" w:hAnsi="Segoe UI Emoji" w:cs="Segoe UI Emoji"/>
          <w:b/>
          <w:bCs/>
          <w:sz w:val="27"/>
          <w:szCs w:val="27"/>
        </w:rPr>
        <w:t>💝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Donations, Sponsorships &amp; Roommates</w:t>
      </w:r>
    </w:p>
    <w:p w14:paraId="2D90EAE7" w14:textId="77777777" w:rsidR="007375AA" w:rsidRPr="007375AA" w:rsidRDefault="007375AA" w:rsidP="007375AA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Donations and </w:t>
      </w:r>
      <w:proofErr w:type="gramStart"/>
      <w:r w:rsidRPr="007375AA">
        <w:rPr>
          <w:rFonts w:ascii="Times New Roman" w:eastAsia="Times New Roman" w:hAnsi="Times New Roman" w:cs="Times New Roman"/>
          <w:sz w:val="24"/>
          <w:szCs w:val="24"/>
        </w:rPr>
        <w:t>sponsorships</w:t>
      </w:r>
      <w:proofErr w:type="gramEnd"/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are welcomed.</w:t>
      </w:r>
    </w:p>
    <w:p w14:paraId="61201333" w14:textId="4E10AD2D" w:rsidR="007375AA" w:rsidRPr="00890810" w:rsidRDefault="007375AA" w:rsidP="007375AA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hyperlink r:id="rId12" w:history="1">
        <w:r w:rsidRPr="0089081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 or contact Doris Henderson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 xml:space="preserve">o request a hotel roommate, call </w:t>
      </w:r>
      <w:r w:rsidRPr="00890810">
        <w:rPr>
          <w:rFonts w:ascii="Times New Roman" w:eastAsia="Times New Roman" w:hAnsi="Times New Roman" w:cs="Times New Roman"/>
          <w:b/>
          <w:bCs/>
          <w:sz w:val="24"/>
          <w:szCs w:val="24"/>
        </w:rPr>
        <w:t>806-239-9229</w:t>
      </w:r>
      <w:r w:rsidRPr="00890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D672B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20F648">
          <v:rect id="_x0000_i1034" style="width:0;height:1.5pt" o:hralign="center" o:hrstd="t" o:hr="t" fillcolor="#a0a0a0" stroked="f"/>
        </w:pict>
      </w:r>
    </w:p>
    <w:p w14:paraId="19BB95B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75AA">
        <w:rPr>
          <w:rFonts w:ascii="Segoe UI Symbol" w:eastAsia="Times New Roman" w:hAnsi="Segoe UI Symbol" w:cs="Segoe UI Symbol"/>
          <w:b/>
          <w:bCs/>
          <w:sz w:val="27"/>
          <w:szCs w:val="27"/>
        </w:rPr>
        <w:t>🛍</w:t>
      </w:r>
      <w:r w:rsidRPr="007375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Vendor Tables &amp; Advertisements</w:t>
      </w:r>
    </w:p>
    <w:p w14:paraId="4C6B770E" w14:textId="43E38637" w:rsidR="007375AA" w:rsidRPr="007375AA" w:rsidRDefault="007375AA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hyperlink r:id="rId13" w:history="1"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  <w:r w:rsidR="00890810">
        <w:t xml:space="preserve"> or click the link: </w:t>
      </w:r>
    </w:p>
    <w:p w14:paraId="18F2409E" w14:textId="4A2FF440" w:rsidR="00890810" w:rsidRDefault="007375AA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C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lick the link to access </w:t>
      </w:r>
      <w:r w:rsidR="005E6437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4" w:history="1">
        <w:r w:rsidR="00890810" w:rsidRPr="00890810">
          <w:rPr>
            <w:rStyle w:val="Hyperlink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https://docs.google.com/forms/d/e/1FAIpQLSfiE0JwfDtvMw7vtMrIxKsIZcvTScdA2LLOJf1Y_Uk_-JXTEg/viewform?usp=header</w:t>
        </w:r>
      </w:hyperlink>
      <w:r w:rsidR="00890810" w:rsidRPr="008908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890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32B4D" w14:textId="327560EF" w:rsidR="007375AA" w:rsidRPr="007375AA" w:rsidRDefault="00890810" w:rsidP="007375A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Download form and 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3515 Sycamore School Rd, Suite 125-PMB, Fort Worth, TX 76133</w:t>
      </w:r>
    </w:p>
    <w:p w14:paraId="4761134C" w14:textId="77777777" w:rsidR="007375AA" w:rsidRPr="007375AA" w:rsidRDefault="00000000" w:rsidP="007375A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94E359">
          <v:rect id="_x0000_i1035" style="width:0;height:1.5pt" o:hralign="center" o:hrstd="t" o:hr="t" fillcolor="#a0a0a0" stroked="f"/>
        </w:pict>
      </w:r>
    </w:p>
    <w:p w14:paraId="722E1AC8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Conference Website</w:t>
      </w:r>
    </w:p>
    <w:p w14:paraId="6DC65221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Segoe UI Emoji" w:eastAsia="Times New Roman" w:hAnsi="Segoe UI Emoji" w:cs="Segoe UI Emoji"/>
          <w:sz w:val="24"/>
          <w:szCs w:val="24"/>
        </w:rPr>
        <w:t>🌐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7375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www.ewhiteministries.com</w:t>
        </w:r>
      </w:hyperlink>
    </w:p>
    <w:p w14:paraId="62E53FA2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Mailing Address</w:t>
      </w:r>
    </w:p>
    <w:p w14:paraId="0FC718D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sz w:val="24"/>
          <w:szCs w:val="24"/>
        </w:rPr>
        <w:t>3515 Sycamore School Road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Suite 125-PMB 184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  <w:t>Fort Worth, TX 76133</w:t>
      </w:r>
    </w:p>
    <w:p w14:paraId="566FC503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75AA">
        <w:rPr>
          <w:rFonts w:ascii="Times New Roman" w:eastAsia="Times New Roman" w:hAnsi="Times New Roman" w:cs="Times New Roman"/>
          <w:b/>
          <w:bCs/>
          <w:sz w:val="36"/>
          <w:szCs w:val="36"/>
        </w:rPr>
        <w:t>Contact Information</w:t>
      </w:r>
    </w:p>
    <w:p w14:paraId="18E5EF3D" w14:textId="77777777" w:rsidR="007375AA" w:rsidRPr="007375AA" w:rsidRDefault="007375AA" w:rsidP="007375A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Doris Henderson – Coordinator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📱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806-239-9229 (Call/Text)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doris.henderson.dh@gmail.com</w:t>
        </w:r>
      </w:hyperlink>
    </w:p>
    <w:p w14:paraId="2432C08E" w14:textId="315EF4A5" w:rsidR="002E6CFC" w:rsidRDefault="007375AA" w:rsidP="005E6437">
      <w:pPr>
        <w:spacing w:before="100" w:beforeAutospacing="1" w:after="100" w:afterAutospacing="1" w:line="240" w:lineRule="auto"/>
        <w:jc w:val="left"/>
      </w:pPr>
      <w:r w:rsidRPr="007375AA">
        <w:rPr>
          <w:rFonts w:ascii="Times New Roman" w:eastAsia="Times New Roman" w:hAnsi="Times New Roman" w:cs="Times New Roman"/>
          <w:b/>
          <w:bCs/>
          <w:sz w:val="24"/>
          <w:szCs w:val="24"/>
        </w:rPr>
        <w:t>Emanuel White, Sr.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📱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817-929-9044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br/>
      </w:r>
      <w:r w:rsidRPr="007375AA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73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73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emanuelwhite@fhcoc.org</w:t>
        </w:r>
      </w:hyperlink>
    </w:p>
    <w:sectPr w:rsidR="002E6CFC" w:rsidSect="00A0342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E46"/>
    <w:multiLevelType w:val="multilevel"/>
    <w:tmpl w:val="1EE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07D24"/>
    <w:multiLevelType w:val="multilevel"/>
    <w:tmpl w:val="1FB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2B"/>
    <w:multiLevelType w:val="multilevel"/>
    <w:tmpl w:val="2FC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1FC8"/>
    <w:multiLevelType w:val="hybridMultilevel"/>
    <w:tmpl w:val="07D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3B10"/>
    <w:multiLevelType w:val="hybridMultilevel"/>
    <w:tmpl w:val="2EFA715E"/>
    <w:lvl w:ilvl="0" w:tplc="C5E6B5D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0E7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322D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29E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8B4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45B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125F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89D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E9F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4C7D59"/>
    <w:multiLevelType w:val="multilevel"/>
    <w:tmpl w:val="03F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20D99"/>
    <w:multiLevelType w:val="multilevel"/>
    <w:tmpl w:val="C15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E6C91"/>
    <w:multiLevelType w:val="multilevel"/>
    <w:tmpl w:val="911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2255B"/>
    <w:multiLevelType w:val="hybridMultilevel"/>
    <w:tmpl w:val="933864D4"/>
    <w:lvl w:ilvl="0" w:tplc="20805880">
      <w:start w:val="2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2452BB"/>
    <w:multiLevelType w:val="multilevel"/>
    <w:tmpl w:val="1012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B297F"/>
    <w:multiLevelType w:val="multilevel"/>
    <w:tmpl w:val="70BE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E31F0"/>
    <w:multiLevelType w:val="multilevel"/>
    <w:tmpl w:val="236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91D1A"/>
    <w:multiLevelType w:val="multilevel"/>
    <w:tmpl w:val="5996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17291"/>
    <w:multiLevelType w:val="multilevel"/>
    <w:tmpl w:val="F48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7657E"/>
    <w:multiLevelType w:val="multilevel"/>
    <w:tmpl w:val="A65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385323"/>
    <w:multiLevelType w:val="multilevel"/>
    <w:tmpl w:val="3B4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B490F"/>
    <w:multiLevelType w:val="multilevel"/>
    <w:tmpl w:val="2DA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C77E66"/>
    <w:multiLevelType w:val="hybridMultilevel"/>
    <w:tmpl w:val="F7066DEC"/>
    <w:lvl w:ilvl="0" w:tplc="2A161398">
      <w:start w:val="4"/>
      <w:numFmt w:val="bullet"/>
      <w:lvlText w:val=""/>
      <w:lvlJc w:val="left"/>
      <w:pPr>
        <w:ind w:left="1668" w:hanging="360"/>
      </w:pPr>
      <w:rPr>
        <w:rFonts w:ascii="Symbol" w:eastAsia="Calibri" w:hAnsi="Symbol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30345543">
    <w:abstractNumId w:val="4"/>
  </w:num>
  <w:num w:numId="2" w16cid:durableId="1189173684">
    <w:abstractNumId w:val="8"/>
  </w:num>
  <w:num w:numId="3" w16cid:durableId="1088648226">
    <w:abstractNumId w:val="17"/>
  </w:num>
  <w:num w:numId="4" w16cid:durableId="1354114952">
    <w:abstractNumId w:val="13"/>
  </w:num>
  <w:num w:numId="5" w16cid:durableId="1902788038">
    <w:abstractNumId w:val="10"/>
  </w:num>
  <w:num w:numId="6" w16cid:durableId="1348366301">
    <w:abstractNumId w:val="0"/>
  </w:num>
  <w:num w:numId="7" w16cid:durableId="1469471182">
    <w:abstractNumId w:val="7"/>
  </w:num>
  <w:num w:numId="8" w16cid:durableId="689835367">
    <w:abstractNumId w:val="15"/>
  </w:num>
  <w:num w:numId="9" w16cid:durableId="869874010">
    <w:abstractNumId w:val="5"/>
  </w:num>
  <w:num w:numId="10" w16cid:durableId="2018574692">
    <w:abstractNumId w:val="12"/>
  </w:num>
  <w:num w:numId="11" w16cid:durableId="510264193">
    <w:abstractNumId w:val="1"/>
  </w:num>
  <w:num w:numId="12" w16cid:durableId="865748574">
    <w:abstractNumId w:val="2"/>
  </w:num>
  <w:num w:numId="13" w16cid:durableId="1426611741">
    <w:abstractNumId w:val="9"/>
  </w:num>
  <w:num w:numId="14" w16cid:durableId="387844121">
    <w:abstractNumId w:val="11"/>
  </w:num>
  <w:num w:numId="15" w16cid:durableId="1558708867">
    <w:abstractNumId w:val="6"/>
  </w:num>
  <w:num w:numId="16" w16cid:durableId="1621763550">
    <w:abstractNumId w:val="16"/>
  </w:num>
  <w:num w:numId="17" w16cid:durableId="47655498">
    <w:abstractNumId w:val="14"/>
  </w:num>
  <w:num w:numId="18" w16cid:durableId="153283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C"/>
    <w:rsid w:val="00065E01"/>
    <w:rsid w:val="000726EE"/>
    <w:rsid w:val="000C112E"/>
    <w:rsid w:val="00143388"/>
    <w:rsid w:val="0028794A"/>
    <w:rsid w:val="002E3DA5"/>
    <w:rsid w:val="002E6CFC"/>
    <w:rsid w:val="002F4114"/>
    <w:rsid w:val="00354593"/>
    <w:rsid w:val="003F2004"/>
    <w:rsid w:val="0040396C"/>
    <w:rsid w:val="0043543C"/>
    <w:rsid w:val="00464EB7"/>
    <w:rsid w:val="005E6437"/>
    <w:rsid w:val="006048EE"/>
    <w:rsid w:val="00662FE3"/>
    <w:rsid w:val="00697464"/>
    <w:rsid w:val="006B713B"/>
    <w:rsid w:val="006C70E7"/>
    <w:rsid w:val="0070018B"/>
    <w:rsid w:val="007375AA"/>
    <w:rsid w:val="007D2A34"/>
    <w:rsid w:val="00890810"/>
    <w:rsid w:val="008D7E6B"/>
    <w:rsid w:val="00924518"/>
    <w:rsid w:val="009310C7"/>
    <w:rsid w:val="009711E8"/>
    <w:rsid w:val="00A03425"/>
    <w:rsid w:val="00C52396"/>
    <w:rsid w:val="00C97E39"/>
    <w:rsid w:val="00D5734E"/>
    <w:rsid w:val="00DF0C13"/>
    <w:rsid w:val="00E529F0"/>
    <w:rsid w:val="00E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611A"/>
  <w15:docId w15:val="{4A99FA2F-C4E8-459F-9B15-2CD7DF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4E"/>
  </w:style>
  <w:style w:type="paragraph" w:styleId="Heading1">
    <w:name w:val="heading 1"/>
    <w:basedOn w:val="Normal"/>
    <w:next w:val="Normal"/>
    <w:link w:val="Heading1Char"/>
    <w:uiPriority w:val="9"/>
    <w:qFormat/>
    <w:rsid w:val="00D57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4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4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4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3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5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4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4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4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4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73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7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7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34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734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734E"/>
    <w:rPr>
      <w:i/>
      <w:iCs/>
      <w:color w:val="auto"/>
    </w:rPr>
  </w:style>
  <w:style w:type="paragraph" w:styleId="NoSpacing">
    <w:name w:val="No Spacing"/>
    <w:uiPriority w:val="1"/>
    <w:qFormat/>
    <w:rsid w:val="00D573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7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7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4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734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734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734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734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734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734E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0396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375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2XhSJAJ4NKpJ9pafEnXbvQQ5yjv_kJ2A7Ef4cTTE7ZEM1Jg/viewform?usp=header" TargetMode="External"/><Relationship Id="rId13" Type="http://schemas.openxmlformats.org/officeDocument/2006/relationships/hyperlink" Target="http://www.ewhiteministrie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2XhSJAJ4NKpJ9pafEnXbvQQ5yjv_kJ2A7Ef4cTTE7ZEM1Jg/viewform?usp=header" TargetMode="External"/><Relationship Id="rId12" Type="http://schemas.openxmlformats.org/officeDocument/2006/relationships/hyperlink" Target="http://www.ewhiteministries.com/" TargetMode="External"/><Relationship Id="rId17" Type="http://schemas.openxmlformats.org/officeDocument/2006/relationships/hyperlink" Target="mailto:emanuelwhite@fhco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is.henderson.dh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2XhSJAJ4NKpJ9pafEnXbvQQ5yjv_kJ2A7Ef4cTTE7ZEM1Jg/viewform?usp=header" TargetMode="External"/><Relationship Id="rId11" Type="http://schemas.openxmlformats.org/officeDocument/2006/relationships/hyperlink" Target="https://docs.google.com/forms/d/e/1FAIpQLSeEBcuUep1G1QOoAVzxEY9tN7CUmM972XkIgopy71WiSoqHNg/viewform?usp=header" TargetMode="External"/><Relationship Id="rId5" Type="http://schemas.openxmlformats.org/officeDocument/2006/relationships/hyperlink" Target="https://app.marriott.com/reslink?id=1770914905118&amp;key=GRP&amp;app=resvlink" TargetMode="External"/><Relationship Id="rId15" Type="http://schemas.openxmlformats.org/officeDocument/2006/relationships/hyperlink" Target="http://www.ewhiteministries.com/" TargetMode="External"/><Relationship Id="rId10" Type="http://schemas.openxmlformats.org/officeDocument/2006/relationships/hyperlink" Target="http://www.ewhiteministrie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0j0xrDYqN44CkNDRJnIXMHd8YVpdLguOsDvlrnFDg_PnPEQ/viewform?usp=header" TargetMode="External"/><Relationship Id="rId14" Type="http://schemas.openxmlformats.org/officeDocument/2006/relationships/hyperlink" Target="https://docs.google.com/forms/d/e/1FAIpQLSfiE0JwfDtvMw7vtMrIxKsIZcvTScdA2LLOJf1Y_Uk_-JXTEg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875</Words>
  <Characters>4157</Characters>
  <Application>Microsoft Office Word</Application>
  <DocSecurity>0</DocSecurity>
  <Lines>153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cp:lastModifiedBy>Doris R Henderson</cp:lastModifiedBy>
  <cp:revision>8</cp:revision>
  <cp:lastPrinted>2025-02-21T11:24:00Z</cp:lastPrinted>
  <dcterms:created xsi:type="dcterms:W3CDTF">2026-01-26T17:30:00Z</dcterms:created>
  <dcterms:modified xsi:type="dcterms:W3CDTF">2026-02-14T12:56:00Z</dcterms:modified>
</cp:coreProperties>
</file>