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4324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 xml:space="preserve">Purchasing an Ad/Vendor Table for the </w:t>
      </w:r>
    </w:p>
    <w:p w14:paraId="1A6BA1B9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16th Annual Brotherhood of Men Conference.</w:t>
      </w:r>
    </w:p>
    <w:p w14:paraId="2E27E5CA" w14:textId="77777777" w:rsidR="0022768B" w:rsidRDefault="002276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BA736F8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Conference Dates:</w:t>
      </w:r>
    </w:p>
    <w:p w14:paraId="68F4B7F6" w14:textId="77777777" w:rsidR="0022768B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Thursday, October 23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 xml:space="preserve"> through Saturday, October 25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, 2025</w:t>
      </w:r>
    </w:p>
    <w:p w14:paraId="0F42397A" w14:textId="77777777" w:rsidR="0022768B" w:rsidRDefault="000000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>​</w:t>
      </w:r>
    </w:p>
    <w:p w14:paraId="7AA3C061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This is a great opportunity to advertise your upcoming events and showcase your items for purchase or </w:t>
      </w:r>
      <w:proofErr w:type="gramStart"/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>give as</w:t>
      </w:r>
      <w:proofErr w:type="gramEnd"/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information </w:t>
      </w:r>
      <w:proofErr w:type="gramStart"/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>of</w:t>
      </w:r>
      <w:proofErr w:type="gramEnd"/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your congregation or personal business. </w:t>
      </w:r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br/>
      </w:r>
    </w:p>
    <w:p w14:paraId="771838E1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 wp14:anchorId="3EF82D3D" wp14:editId="51EC50B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64895" cy="1124585"/>
            <wp:effectExtent l="0" t="0" r="1905" b="0"/>
            <wp:wrapNone/>
            <wp:docPr id="2" name="Picture 2" descr="A shield with a knight on a hors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hield with a knight on a horse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12449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74B0273" w14:textId="77777777" w:rsidR="0022768B" w:rsidRDefault="002276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</w:p>
    <w:p w14:paraId="13A9F994" w14:textId="77777777" w:rsidR="0022768B" w:rsidRDefault="002276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</w:p>
    <w:p w14:paraId="7AD869B8" w14:textId="77777777" w:rsidR="0022768B" w:rsidRDefault="002276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</w:p>
    <w:p w14:paraId="5B5CB892" w14:textId="77777777" w:rsidR="0022768B" w:rsidRDefault="002276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</w:p>
    <w:p w14:paraId="0F219547" w14:textId="77777777" w:rsidR="0022768B" w:rsidRDefault="000000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14:ligatures w14:val="none"/>
        </w:rPr>
        <w:t>www.ewhiteministries.com</w:t>
      </w:r>
    </w:p>
    <w:p w14:paraId="16688F46" w14:textId="77777777" w:rsidR="0022768B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Full-page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color Ad: $150</w:t>
      </w:r>
    </w:p>
    <w:p w14:paraId="444D3909" w14:textId="77777777" w:rsidR="0022768B" w:rsidRDefault="00000000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pages will be 8.5 inches wide X 11 inches high, and your ad should be submitted electronically in high resolution as a JPEG or PDF.</w:t>
      </w:r>
    </w:p>
    <w:p w14:paraId="6191E87B" w14:textId="77777777" w:rsidR="0022768B" w:rsidRDefault="000000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​​</w:t>
      </w:r>
    </w:p>
    <w:p w14:paraId="3590AB33" w14:textId="77777777" w:rsidR="0022768B" w:rsidRDefault="00000000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Half-page color Ad: $100</w:t>
      </w:r>
    </w:p>
    <w:p w14:paraId="0A048851" w14:textId="77777777" w:rsidR="0022768B" w:rsidRDefault="0000000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pages will be 8.5 inches wide X 5.5 inches high, and your ad should be submitted electronically and high resolution as a JPEG or PDF.</w:t>
      </w:r>
    </w:p>
    <w:p w14:paraId="6AEE3529" w14:textId="77777777" w:rsidR="0022768B" w:rsidRDefault="0022768B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kern w:val="0"/>
          <w14:ligatures w14:val="none"/>
        </w:rPr>
      </w:pPr>
    </w:p>
    <w:p w14:paraId="4F7A4667" w14:textId="77777777" w:rsidR="0022768B" w:rsidRDefault="0000000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Vendor Table: $100</w:t>
      </w:r>
    </w:p>
    <w:p w14:paraId="20EBB576" w14:textId="77777777" w:rsidR="0022768B" w:rsidRDefault="0000000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>
        <w:t>If you would like to sell items at the conference, you may purchase a vendor table.  All vendor’s tables will be approved within 2 weeks of purchase.  Information only Vendor Table is no charge.</w:t>
      </w:r>
    </w:p>
    <w:p w14:paraId="0D9D33C1" w14:textId="77777777" w:rsidR="0022768B" w:rsidRDefault="0000000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kern w:val="0"/>
          <w:sz w:val="30"/>
          <w:szCs w:val="30"/>
          <w14:ligatures w14:val="none"/>
        </w:rPr>
        <w:t>_______________________________________________________________</w:t>
      </w:r>
    </w:p>
    <w:p w14:paraId="62D73C51" w14:textId="77777777" w:rsidR="0022768B" w:rsidRDefault="00000000">
      <w:pPr>
        <w:jc w:val="center"/>
        <w:rPr>
          <w:b/>
        </w:rPr>
      </w:pPr>
      <w:r>
        <w:rPr>
          <w:b/>
        </w:rPr>
        <w:t>Please Print Clearly</w:t>
      </w:r>
    </w:p>
    <w:p w14:paraId="7631DB05" w14:textId="77777777" w:rsidR="0022768B" w:rsidRDefault="00000000">
      <w:r>
        <w:t xml:space="preserve">Your </w:t>
      </w:r>
      <w:proofErr w:type="gramStart"/>
      <w:r>
        <w:t>Name:_</w:t>
      </w:r>
      <w:proofErr w:type="gramEnd"/>
      <w:r>
        <w:t>_______________________________________</w:t>
      </w:r>
    </w:p>
    <w:p w14:paraId="71AC48B9" w14:textId="77777777" w:rsidR="0022768B" w:rsidRDefault="00000000">
      <w:pPr>
        <w:rPr>
          <w:b/>
        </w:rPr>
      </w:pPr>
      <w:r>
        <w:rPr>
          <w:b/>
        </w:rPr>
        <w:t xml:space="preserve">Credit Card: (Please call to use credit card for purchase), mail a payable check to: E. White Ministries, 3515 Sycamore School Road, Suite 125-PMB 184, Fort Worth, Texas 76133, or click this link to purchase: </w:t>
      </w:r>
    </w:p>
    <w:p w14:paraId="796ECF6C" w14:textId="77777777" w:rsidR="0022768B" w:rsidRDefault="00000000">
      <w:hyperlink r:id="rId7" w:history="1">
        <w:r>
          <w:rPr>
            <w:rStyle w:val="Hyperlink"/>
          </w:rPr>
          <w:t>https://docs.google.com/forms/d/e/1FAIpQLSfiE0JwfDtvMw7vtMrIxKsIZcvTScdA2LLOJf1Y_Uk_-JXTEg/viewform?usp=dialog</w:t>
        </w:r>
      </w:hyperlink>
      <w:r>
        <w:t xml:space="preserve"> </w:t>
      </w:r>
    </w:p>
    <w:p w14:paraId="2B1869EE" w14:textId="77777777" w:rsidR="0022768B" w:rsidRDefault="00000000">
      <w:r>
        <w:t>Business or Church name on the Credit Card: ___________________________________________________________________________</w:t>
      </w:r>
    </w:p>
    <w:p w14:paraId="62A4A780" w14:textId="77777777" w:rsidR="0022768B" w:rsidRDefault="00000000">
      <w:r>
        <w:t>Email Address__________________________________</w:t>
      </w:r>
    </w:p>
    <w:p w14:paraId="61BAC3BF" w14:textId="77777777" w:rsidR="0022768B" w:rsidRDefault="00000000">
      <w:r>
        <w:t>Contact Phone #_______________________________________</w:t>
      </w:r>
    </w:p>
    <w:p w14:paraId="54F465F4" w14:textId="77777777" w:rsidR="0022768B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questions, please call or text 806-239-9229.</w:t>
      </w:r>
    </w:p>
    <w:sectPr w:rsidR="00227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874E" w14:textId="77777777" w:rsidR="00610247" w:rsidRDefault="00610247">
      <w:pPr>
        <w:spacing w:line="240" w:lineRule="auto"/>
      </w:pPr>
      <w:r>
        <w:separator/>
      </w:r>
    </w:p>
  </w:endnote>
  <w:endnote w:type="continuationSeparator" w:id="0">
    <w:p w14:paraId="6039C1A1" w14:textId="77777777" w:rsidR="00610247" w:rsidRDefault="0061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33E0" w14:textId="77777777" w:rsidR="00610247" w:rsidRDefault="00610247">
      <w:pPr>
        <w:spacing w:after="0"/>
      </w:pPr>
      <w:r>
        <w:separator/>
      </w:r>
    </w:p>
  </w:footnote>
  <w:footnote w:type="continuationSeparator" w:id="0">
    <w:p w14:paraId="04A52E8C" w14:textId="77777777" w:rsidR="00610247" w:rsidRDefault="006102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0E"/>
    <w:rsid w:val="000D3E0E"/>
    <w:rsid w:val="000F2A3D"/>
    <w:rsid w:val="00152DFB"/>
    <w:rsid w:val="0022768B"/>
    <w:rsid w:val="002457BB"/>
    <w:rsid w:val="00451925"/>
    <w:rsid w:val="005775E7"/>
    <w:rsid w:val="00610247"/>
    <w:rsid w:val="00662FE3"/>
    <w:rsid w:val="006F5093"/>
    <w:rsid w:val="007D1A31"/>
    <w:rsid w:val="00980517"/>
    <w:rsid w:val="009C7241"/>
    <w:rsid w:val="00B20AD4"/>
    <w:rsid w:val="00B21A43"/>
    <w:rsid w:val="00BE7000"/>
    <w:rsid w:val="00C36F08"/>
    <w:rsid w:val="00C5466F"/>
    <w:rsid w:val="00D9534A"/>
    <w:rsid w:val="00E13061"/>
    <w:rsid w:val="1A43158C"/>
    <w:rsid w:val="57D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13FD56"/>
  <w15:docId w15:val="{8F942C2D-C0F1-4686-A7D4-AE7CCE09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iE0JwfDtvMw7vtMrIxKsIZcvTScdA2LLOJf1Y_Uk_-JXTEg/viewform?usp=di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R Henderson</dc:creator>
  <cp:lastModifiedBy>Doris R Henderson</cp:lastModifiedBy>
  <cp:revision>2</cp:revision>
  <cp:lastPrinted>2024-07-22T18:34:00Z</cp:lastPrinted>
  <dcterms:created xsi:type="dcterms:W3CDTF">2025-08-20T01:13:00Z</dcterms:created>
  <dcterms:modified xsi:type="dcterms:W3CDTF">2025-08-20T01:13:00Z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C45199C3071347E2AFD6361BB17DCA6B_12</vt:lpwstr>
  </property>
</Properties>
</file>