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EDF6" w14:textId="63541A44" w:rsidR="000D3E0E" w:rsidRDefault="000D3E0E" w:rsidP="000D3E0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</w:pPr>
    </w:p>
    <w:p w14:paraId="33DEBE95" w14:textId="02535ABF" w:rsidR="000D3E0E" w:rsidRDefault="000D3E0E" w:rsidP="000D3E0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</w:pPr>
    </w:p>
    <w:p w14:paraId="1CD66E05" w14:textId="67F5553E" w:rsidR="000D3E0E" w:rsidRDefault="000D3E0E" w:rsidP="000D3E0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</w:pPr>
    </w:p>
    <w:p w14:paraId="5D7DB562" w14:textId="77777777" w:rsidR="00C5466F" w:rsidRDefault="00C5466F" w:rsidP="00C546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P</w:t>
      </w:r>
      <w:r w:rsidRPr="000D3E0E"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urchasing an ad for the </w:t>
      </w:r>
    </w:p>
    <w:p w14:paraId="3AA45D9F" w14:textId="77777777" w:rsidR="00C5466F" w:rsidRDefault="00C5466F" w:rsidP="00C546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</w:pPr>
      <w:r w:rsidRPr="000D3E0E"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1</w:t>
      </w:r>
      <w:r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6</w:t>
      </w:r>
      <w:r w:rsidRPr="000D3E0E"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th Annual Brotherhood of Men</w:t>
      </w:r>
      <w:r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0D3E0E"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Conference.</w:t>
      </w:r>
    </w:p>
    <w:p w14:paraId="4EA8819D" w14:textId="77777777" w:rsidR="00C5466F" w:rsidRDefault="00C5466F" w:rsidP="00C546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</w:pPr>
    </w:p>
    <w:p w14:paraId="3181509C" w14:textId="77777777" w:rsidR="00C5466F" w:rsidRPr="007D1A31" w:rsidRDefault="00C5466F" w:rsidP="00C546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 xml:space="preserve">Conference </w:t>
      </w:r>
      <w:r w:rsidRPr="007D1A31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Dates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14:paraId="48FE2BB7" w14:textId="77777777" w:rsidR="00C5466F" w:rsidRPr="000D3E0E" w:rsidRDefault="00C5466F" w:rsidP="00C546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Thursday, October 23</w:t>
      </w:r>
      <w:r w:rsidRPr="00C5466F"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:vertAlign w:val="superscript"/>
          <w14:ligatures w14:val="none"/>
        </w:rPr>
        <w:t>rd</w:t>
      </w:r>
      <w:r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 xml:space="preserve"> through Saturday, October 25</w:t>
      </w:r>
      <w:r w:rsidRPr="000D3E0E"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, 2025</w:t>
      </w:r>
    </w:p>
    <w:p w14:paraId="59DFEA6A" w14:textId="77777777" w:rsidR="00C5466F" w:rsidRDefault="00C5466F" w:rsidP="00C5466F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30"/>
          <w:szCs w:val="30"/>
          <w:bdr w:val="none" w:sz="0" w:space="0" w:color="auto" w:frame="1"/>
          <w14:ligatures w14:val="none"/>
        </w:rPr>
      </w:pPr>
      <w:r w:rsidRPr="000D3E0E">
        <w:rPr>
          <w:rFonts w:ascii="Arial" w:eastAsia="Times New Roman" w:hAnsi="Arial" w:cs="Arial"/>
          <w:kern w:val="0"/>
          <w:sz w:val="30"/>
          <w:szCs w:val="30"/>
          <w:bdr w:val="none" w:sz="0" w:space="0" w:color="auto" w:frame="1"/>
          <w14:ligatures w14:val="none"/>
        </w:rPr>
        <w:t>​</w:t>
      </w:r>
    </w:p>
    <w:p w14:paraId="7E30C3AA" w14:textId="77777777" w:rsidR="00C5466F" w:rsidRPr="000D3E0E" w:rsidRDefault="00C5466F" w:rsidP="00C546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p w14:paraId="758AD4CE" w14:textId="38BB313F" w:rsidR="000D3E0E" w:rsidRDefault="00C5466F" w:rsidP="00C546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</w:pPr>
      <w:r w:rsidRPr="000D3E0E">
        <w:rPr>
          <w:rFonts w:ascii="Arial" w:eastAsia="Times New Roman" w:hAnsi="Arial" w:cs="Arial"/>
          <w:kern w:val="0"/>
          <w:sz w:val="30"/>
          <w:szCs w:val="30"/>
          <w:bdr w:val="none" w:sz="0" w:space="0" w:color="auto" w:frame="1"/>
          <w14:ligatures w14:val="none"/>
        </w:rPr>
        <w:t xml:space="preserve">This </w:t>
      </w:r>
      <w:r>
        <w:rPr>
          <w:rFonts w:ascii="Arial" w:eastAsia="Times New Roman" w:hAnsi="Arial" w:cs="Arial"/>
          <w:kern w:val="0"/>
          <w:sz w:val="30"/>
          <w:szCs w:val="30"/>
          <w:bdr w:val="none" w:sz="0" w:space="0" w:color="auto" w:frame="1"/>
          <w14:ligatures w14:val="none"/>
        </w:rPr>
        <w:t xml:space="preserve">is a great </w:t>
      </w:r>
      <w:r w:rsidRPr="000D3E0E">
        <w:rPr>
          <w:rFonts w:ascii="Arial" w:eastAsia="Times New Roman" w:hAnsi="Arial" w:cs="Arial"/>
          <w:kern w:val="0"/>
          <w:sz w:val="30"/>
          <w:szCs w:val="30"/>
          <w:bdr w:val="none" w:sz="0" w:space="0" w:color="auto" w:frame="1"/>
          <w14:ligatures w14:val="none"/>
        </w:rPr>
        <w:t>opportunity to advertise your upcoming events</w:t>
      </w:r>
      <w:r>
        <w:rPr>
          <w:rFonts w:ascii="Arial" w:eastAsia="Times New Roman" w:hAnsi="Arial" w:cs="Arial"/>
          <w:kern w:val="0"/>
          <w:sz w:val="30"/>
          <w:szCs w:val="30"/>
          <w:bdr w:val="none" w:sz="0" w:space="0" w:color="auto" w:frame="1"/>
          <w14:ligatures w14:val="none"/>
        </w:rPr>
        <w:t xml:space="preserve"> for your congregation</w:t>
      </w:r>
      <w:r w:rsidRPr="000D3E0E">
        <w:rPr>
          <w:rFonts w:ascii="Arial" w:eastAsia="Times New Roman" w:hAnsi="Arial" w:cs="Arial"/>
          <w:kern w:val="0"/>
          <w:sz w:val="30"/>
          <w:szCs w:val="30"/>
          <w:bdr w:val="none" w:sz="0" w:space="0" w:color="auto" w:frame="1"/>
          <w14:ligatures w14:val="none"/>
        </w:rPr>
        <w:t xml:space="preserve"> or </w:t>
      </w:r>
      <w:r>
        <w:rPr>
          <w:rFonts w:ascii="Arial" w:eastAsia="Times New Roman" w:hAnsi="Arial" w:cs="Arial"/>
          <w:kern w:val="0"/>
          <w:sz w:val="30"/>
          <w:szCs w:val="30"/>
          <w:bdr w:val="none" w:sz="0" w:space="0" w:color="auto" w:frame="1"/>
          <w14:ligatures w14:val="none"/>
        </w:rPr>
        <w:t>personal</w:t>
      </w:r>
      <w:r w:rsidRPr="000D3E0E">
        <w:rPr>
          <w:rFonts w:ascii="Arial" w:eastAsia="Times New Roman" w:hAnsi="Arial" w:cs="Arial"/>
          <w:kern w:val="0"/>
          <w:sz w:val="30"/>
          <w:szCs w:val="30"/>
          <w:bdr w:val="none" w:sz="0" w:space="0" w:color="auto" w:frame="1"/>
          <w14:ligatures w14:val="none"/>
        </w:rPr>
        <w:t xml:space="preserve"> business.</w:t>
      </w:r>
      <w:r w:rsidRPr="000D3E0E">
        <w:rPr>
          <w:rFonts w:ascii="Arial" w:eastAsia="Times New Roman" w:hAnsi="Arial" w:cs="Arial"/>
          <w:kern w:val="0"/>
          <w:sz w:val="30"/>
          <w:szCs w:val="30"/>
          <w:bdr w:val="none" w:sz="0" w:space="0" w:color="auto" w:frame="1"/>
          <w14:ligatures w14:val="none"/>
        </w:rPr>
        <w:br/>
      </w:r>
    </w:p>
    <w:p w14:paraId="6E10713E" w14:textId="30ACCE4F" w:rsidR="000D3E0E" w:rsidRDefault="000D3E0E" w:rsidP="000D3E0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</w:pPr>
    </w:p>
    <w:p w14:paraId="1F3CE4C4" w14:textId="70736E42" w:rsidR="000D3E0E" w:rsidRDefault="00C5466F" w:rsidP="000D3E0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7216" behindDoc="0" locked="0" layoutInCell="1" allowOverlap="1" wp14:anchorId="419570A3" wp14:editId="1759D7B6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064895" cy="1124497"/>
            <wp:effectExtent l="0" t="0" r="1905" b="0"/>
            <wp:wrapNone/>
            <wp:docPr id="2" name="Picture 2" descr="A shield with a knight on a horse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hield with a knight on a horse and a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12449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291FA" w14:textId="2A135A67" w:rsidR="000D3E0E" w:rsidRDefault="000D3E0E" w:rsidP="000D3E0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</w:pPr>
    </w:p>
    <w:p w14:paraId="1F8E86AA" w14:textId="7C36882F" w:rsidR="000D3E0E" w:rsidRDefault="000D3E0E" w:rsidP="000D3E0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</w:pPr>
    </w:p>
    <w:p w14:paraId="2100AA39" w14:textId="4F8ED33A" w:rsidR="000D3E0E" w:rsidRDefault="000D3E0E" w:rsidP="000D3E0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</w:pPr>
    </w:p>
    <w:p w14:paraId="596AF5B0" w14:textId="2A71E304" w:rsidR="000D3E0E" w:rsidRDefault="000D3E0E" w:rsidP="000D3E0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</w:pPr>
    </w:p>
    <w:p w14:paraId="0E5156B6" w14:textId="25BF87A1" w:rsidR="00C5466F" w:rsidRDefault="00C5466F" w:rsidP="000D3E0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kern w:val="0"/>
          <w:sz w:val="48"/>
          <w:szCs w:val="48"/>
          <w:bdr w:val="none" w:sz="0" w:space="0" w:color="auto" w:frame="1"/>
          <w14:ligatures w14:val="none"/>
        </w:rPr>
      </w:pPr>
    </w:p>
    <w:p w14:paraId="3F2083A4" w14:textId="61C644FC" w:rsidR="00D9534A" w:rsidRPr="00D9534A" w:rsidRDefault="00D9534A" w:rsidP="000D3E0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kern w:val="0"/>
          <w:sz w:val="48"/>
          <w:szCs w:val="48"/>
          <w:bdr w:val="none" w:sz="0" w:space="0" w:color="auto" w:frame="1"/>
          <w14:ligatures w14:val="none"/>
        </w:rPr>
      </w:pPr>
      <w:r w:rsidRPr="00D9534A">
        <w:rPr>
          <w:rFonts w:ascii="Arial" w:eastAsia="Times New Roman" w:hAnsi="Arial" w:cs="Arial"/>
          <w:b/>
          <w:bCs/>
          <w:color w:val="FF0000"/>
          <w:kern w:val="0"/>
          <w:sz w:val="48"/>
          <w:szCs w:val="48"/>
          <w:bdr w:val="none" w:sz="0" w:space="0" w:color="auto" w:frame="1"/>
          <w14:ligatures w14:val="none"/>
        </w:rPr>
        <w:t>www.ewhiteministries.com</w:t>
      </w:r>
    </w:p>
    <w:p w14:paraId="51610E3A" w14:textId="77777777" w:rsidR="00D9534A" w:rsidRDefault="00D9534A" w:rsidP="000D3E0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</w:pPr>
    </w:p>
    <w:p w14:paraId="147D8CC4" w14:textId="77777777" w:rsidR="007D1A31" w:rsidRDefault="007D1A31" w:rsidP="000D3E0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</w:pPr>
    </w:p>
    <w:p w14:paraId="4D6D6EFF" w14:textId="518D9EA3" w:rsidR="000D3E0E" w:rsidRPr="000D3E0E" w:rsidRDefault="000D3E0E" w:rsidP="00C36F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D3E0E">
        <w:rPr>
          <w:rFonts w:ascii="Arial" w:eastAsia="Times New Roman" w:hAnsi="Arial" w:cs="Arial"/>
          <w:kern w:val="0"/>
          <w:sz w:val="30"/>
          <w:szCs w:val="30"/>
          <w:bdr w:val="none" w:sz="0" w:space="0" w:color="auto" w:frame="1"/>
          <w14:ligatures w14:val="none"/>
        </w:rPr>
        <w:t> </w:t>
      </w:r>
      <w:r w:rsidRPr="000D3E0E">
        <w:rPr>
          <w:rFonts w:ascii="Arial" w:eastAsia="Times New Roman" w:hAnsi="Arial" w:cs="Arial"/>
          <w:kern w:val="0"/>
          <w:sz w:val="30"/>
          <w:szCs w:val="30"/>
          <w:bdr w:val="none" w:sz="0" w:space="0" w:color="auto" w:frame="1"/>
          <w14:ligatures w14:val="none"/>
        </w:rPr>
        <w:br/>
      </w:r>
      <w:r w:rsidRPr="000D3E0E"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Full page color Ad: $1</w:t>
      </w:r>
      <w:r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5</w:t>
      </w:r>
      <w:r w:rsidRPr="000D3E0E"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0</w:t>
      </w:r>
    </w:p>
    <w:p w14:paraId="7A481695" w14:textId="1486D3CD" w:rsidR="000D3E0E" w:rsidRPr="000D3E0E" w:rsidRDefault="000D3E0E" w:rsidP="00C36F08">
      <w:pPr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0D3E0E">
        <w:rPr>
          <w:rFonts w:ascii="Arial" w:eastAsia="Times New Roman" w:hAnsi="Arial" w:cs="Arial"/>
          <w:kern w:val="0"/>
          <w:sz w:val="30"/>
          <w:szCs w:val="30"/>
          <w:bdr w:val="none" w:sz="0" w:space="0" w:color="auto" w:frame="1"/>
          <w14:ligatures w14:val="none"/>
        </w:rPr>
        <w:t>The pages will be 8.5 inches width X 11 inches height, and your ad should be submitted electronically and high resolution as a jpeg or pdf.</w:t>
      </w:r>
    </w:p>
    <w:p w14:paraId="3A974C30" w14:textId="77777777" w:rsidR="000D3E0E" w:rsidRPr="000D3E0E" w:rsidRDefault="000D3E0E" w:rsidP="00C36F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D3E0E">
        <w:rPr>
          <w:rFonts w:ascii="Arial" w:eastAsia="Times New Roman" w:hAnsi="Arial" w:cs="Arial"/>
          <w:kern w:val="0"/>
          <w:sz w:val="30"/>
          <w:szCs w:val="30"/>
          <w:bdr w:val="none" w:sz="0" w:space="0" w:color="auto" w:frame="1"/>
          <w14:ligatures w14:val="none"/>
        </w:rPr>
        <w:t>​​</w:t>
      </w:r>
    </w:p>
    <w:p w14:paraId="5952A33B" w14:textId="2F7DD95A" w:rsidR="000D3E0E" w:rsidRPr="000D3E0E" w:rsidRDefault="000D3E0E" w:rsidP="00C36F08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0D3E0E"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Half Full-page color Ad: $</w:t>
      </w:r>
      <w:r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10</w:t>
      </w:r>
      <w:r w:rsidRPr="000D3E0E"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14:ligatures w14:val="none"/>
        </w:rPr>
        <w:t>0</w:t>
      </w:r>
    </w:p>
    <w:p w14:paraId="524CE773" w14:textId="73FCD526" w:rsidR="000D3E0E" w:rsidRPr="000D3E0E" w:rsidRDefault="000D3E0E" w:rsidP="00C36F08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0D3E0E">
        <w:rPr>
          <w:rFonts w:ascii="Arial" w:eastAsia="Times New Roman" w:hAnsi="Arial" w:cs="Arial"/>
          <w:kern w:val="0"/>
          <w:sz w:val="30"/>
          <w:szCs w:val="30"/>
          <w:bdr w:val="none" w:sz="0" w:space="0" w:color="auto" w:frame="1"/>
          <w14:ligatures w14:val="none"/>
        </w:rPr>
        <w:t>The pages will be 8.5 inches width X 5.5 inches height, and your ad should be submitted electronically and high resolution as a jpeg or pdf.</w:t>
      </w:r>
    </w:p>
    <w:p w14:paraId="08FAB0A7" w14:textId="77777777" w:rsidR="000D3E0E" w:rsidRDefault="000D3E0E" w:rsidP="00C36F08">
      <w:pPr>
        <w:jc w:val="center"/>
      </w:pPr>
    </w:p>
    <w:p w14:paraId="238AFF9E" w14:textId="0A4637D2" w:rsidR="00D9534A" w:rsidRPr="007D1A31" w:rsidRDefault="000D3E0E" w:rsidP="00C36F0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D1A31">
        <w:rPr>
          <w:rFonts w:ascii="Arial" w:hAnsi="Arial" w:cs="Arial"/>
          <w:b/>
          <w:bCs/>
          <w:sz w:val="32"/>
          <w:szCs w:val="32"/>
        </w:rPr>
        <w:t>For questions</w:t>
      </w:r>
      <w:r w:rsidR="007D1A31" w:rsidRPr="007D1A31">
        <w:rPr>
          <w:rFonts w:ascii="Arial" w:hAnsi="Arial" w:cs="Arial"/>
          <w:b/>
          <w:bCs/>
          <w:sz w:val="32"/>
          <w:szCs w:val="32"/>
        </w:rPr>
        <w:t xml:space="preserve"> or vendor tables</w:t>
      </w:r>
      <w:r w:rsidRPr="007D1A31">
        <w:rPr>
          <w:rFonts w:ascii="Arial" w:hAnsi="Arial" w:cs="Arial"/>
          <w:b/>
          <w:bCs/>
          <w:sz w:val="32"/>
          <w:szCs w:val="32"/>
        </w:rPr>
        <w:t xml:space="preserve">, please call or </w:t>
      </w:r>
      <w:r w:rsidR="00D9534A" w:rsidRPr="007D1A31">
        <w:rPr>
          <w:rFonts w:ascii="Arial" w:hAnsi="Arial" w:cs="Arial"/>
          <w:b/>
          <w:bCs/>
          <w:sz w:val="32"/>
          <w:szCs w:val="32"/>
        </w:rPr>
        <w:t>text</w:t>
      </w:r>
      <w:r w:rsidRPr="007D1A31">
        <w:rPr>
          <w:rFonts w:ascii="Arial" w:hAnsi="Arial" w:cs="Arial"/>
          <w:b/>
          <w:bCs/>
          <w:sz w:val="32"/>
          <w:szCs w:val="32"/>
        </w:rPr>
        <w:t xml:space="preserve"> 806-239-9229</w:t>
      </w:r>
      <w:r w:rsidR="00D9534A" w:rsidRPr="007D1A31">
        <w:rPr>
          <w:rFonts w:ascii="Arial" w:hAnsi="Arial" w:cs="Arial"/>
          <w:b/>
          <w:bCs/>
          <w:sz w:val="32"/>
          <w:szCs w:val="32"/>
        </w:rPr>
        <w:t>.</w:t>
      </w:r>
    </w:p>
    <w:sectPr w:rsidR="00D9534A" w:rsidRPr="007D1A31" w:rsidSect="007D1A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0E"/>
    <w:rsid w:val="000D3E0E"/>
    <w:rsid w:val="00451925"/>
    <w:rsid w:val="00662FE3"/>
    <w:rsid w:val="006F5093"/>
    <w:rsid w:val="007D1A31"/>
    <w:rsid w:val="00980517"/>
    <w:rsid w:val="009C7241"/>
    <w:rsid w:val="00B20AD4"/>
    <w:rsid w:val="00B21A43"/>
    <w:rsid w:val="00C36F08"/>
    <w:rsid w:val="00C5466F"/>
    <w:rsid w:val="00D9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4E73"/>
  <w15:chartTrackingRefBased/>
  <w15:docId w15:val="{78A19EC3-1C33-40C5-965D-52ED5E68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E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E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E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E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E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E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R Henderson</dc:creator>
  <cp:keywords/>
  <dc:description/>
  <cp:lastModifiedBy>Doris R Henderson</cp:lastModifiedBy>
  <cp:revision>3</cp:revision>
  <cp:lastPrinted>2024-07-22T18:34:00Z</cp:lastPrinted>
  <dcterms:created xsi:type="dcterms:W3CDTF">2025-02-18T18:58:00Z</dcterms:created>
  <dcterms:modified xsi:type="dcterms:W3CDTF">2025-02-18T19:02:00Z</dcterms:modified>
</cp:coreProperties>
</file>