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AE26" w14:textId="695AE9FC" w:rsidR="006F2E51" w:rsidRDefault="00CA7576" w:rsidP="00C729E2">
      <w:pPr>
        <w:tabs>
          <w:tab w:val="center" w:pos="7592"/>
        </w:tabs>
        <w:spacing w:line="240" w:lineRule="auto"/>
        <w:ind w:left="4320"/>
        <w:rPr>
          <w:rFonts w:ascii="Times New Roman" w:eastAsia="Times New Roman" w:hAnsi="Times New Roman" w:cs="Times New Roman"/>
          <w:b/>
          <w:color w:val="FF0000"/>
          <w:sz w:val="68"/>
          <w:vertAlign w:val="superscript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7216" behindDoc="0" locked="0" layoutInCell="1" allowOverlap="1" wp14:anchorId="12F55E80" wp14:editId="1BDABEAB">
            <wp:simplePos x="0" y="0"/>
            <wp:positionH relativeFrom="column">
              <wp:posOffset>590550</wp:posOffset>
            </wp:positionH>
            <wp:positionV relativeFrom="paragraph">
              <wp:posOffset>-107950</wp:posOffset>
            </wp:positionV>
            <wp:extent cx="1162050" cy="1155700"/>
            <wp:effectExtent l="0" t="0" r="0" b="6350"/>
            <wp:wrapNone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9E7">
        <w:rPr>
          <w:rFonts w:ascii="Times New Roman" w:eastAsia="Times New Roman" w:hAnsi="Times New Roman" w:cs="Times New Roman"/>
          <w:b/>
          <w:sz w:val="52"/>
        </w:rPr>
        <w:t xml:space="preserve">BROTHERHOOD OF MEN </w:t>
      </w:r>
      <w:r w:rsidR="00C729E2">
        <w:rPr>
          <w:rFonts w:ascii="Times New Roman" w:eastAsia="Times New Roman" w:hAnsi="Times New Roman" w:cs="Times New Roman"/>
          <w:b/>
          <w:sz w:val="44"/>
        </w:rPr>
        <w:t xml:space="preserve">        </w:t>
      </w:r>
      <w:r w:rsidR="008E79E7" w:rsidRPr="00C729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Thursday, October </w:t>
      </w:r>
      <w:r w:rsidR="00487F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407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C729E2" w:rsidRPr="00C729E2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C729E2" w:rsidRPr="00C729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through Saturday, </w:t>
      </w:r>
      <w:r w:rsidR="00487F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October </w:t>
      </w:r>
      <w:r w:rsidR="001238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407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12383D" w:rsidRPr="0012383D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487F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201</w:t>
      </w:r>
      <w:r w:rsidR="00407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="008E79E7" w:rsidRPr="00C729E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8E79E7" w:rsidRPr="00C729E2">
        <w:rPr>
          <w:rFonts w:ascii="Times New Roman" w:eastAsia="Times New Roman" w:hAnsi="Times New Roman" w:cs="Times New Roman"/>
          <w:b/>
          <w:color w:val="FF0000"/>
          <w:sz w:val="68"/>
          <w:vertAlign w:val="superscript"/>
        </w:rPr>
        <w:t xml:space="preserve"> </w:t>
      </w:r>
      <w:r w:rsidR="00C729E2">
        <w:rPr>
          <w:rFonts w:ascii="Times New Roman" w:eastAsia="Times New Roman" w:hAnsi="Times New Roman" w:cs="Times New Roman"/>
          <w:b/>
          <w:color w:val="FF0000"/>
          <w:sz w:val="68"/>
          <w:vertAlign w:val="superscript"/>
        </w:rPr>
        <w:t xml:space="preserve">        </w:t>
      </w:r>
    </w:p>
    <w:p w14:paraId="37C2A792" w14:textId="44CBAC04" w:rsidR="00BA4032" w:rsidRPr="00407DB7" w:rsidRDefault="00BA4032" w:rsidP="006F2E51">
      <w:pPr>
        <w:tabs>
          <w:tab w:val="center" w:pos="7592"/>
        </w:tabs>
        <w:spacing w:line="240" w:lineRule="auto"/>
        <w:ind w:left="4320"/>
        <w:jc w:val="center"/>
        <w:rPr>
          <w:rFonts w:ascii="Comic Sans MS" w:hAnsi="Comic Sans MS" w:cs="Times New Roman"/>
          <w:b/>
          <w:color w:val="auto"/>
          <w:sz w:val="28"/>
          <w:szCs w:val="28"/>
        </w:rPr>
      </w:pPr>
      <w:r w:rsidRPr="00407DB7">
        <w:rPr>
          <w:rFonts w:ascii="Comic Sans MS" w:hAnsi="Comic Sans MS" w:cs="Times New Roman"/>
          <w:b/>
          <w:color w:val="auto"/>
          <w:sz w:val="28"/>
          <w:szCs w:val="28"/>
        </w:rPr>
        <w:t>201</w:t>
      </w:r>
      <w:r w:rsidR="00407DB7" w:rsidRPr="00407DB7">
        <w:rPr>
          <w:rFonts w:ascii="Comic Sans MS" w:hAnsi="Comic Sans MS" w:cs="Times New Roman"/>
          <w:b/>
          <w:color w:val="auto"/>
          <w:sz w:val="28"/>
          <w:szCs w:val="28"/>
        </w:rPr>
        <w:t>9</w:t>
      </w:r>
      <w:r w:rsidRPr="00407DB7">
        <w:rPr>
          <w:rFonts w:ascii="Comic Sans MS" w:hAnsi="Comic Sans MS" w:cs="Times New Roman"/>
          <w:b/>
          <w:color w:val="auto"/>
          <w:sz w:val="28"/>
          <w:szCs w:val="28"/>
        </w:rPr>
        <w:t xml:space="preserve"> SINGLE</w:t>
      </w:r>
      <w:r w:rsidR="00407DB7">
        <w:rPr>
          <w:rFonts w:ascii="Comic Sans MS" w:hAnsi="Comic Sans MS" w:cs="Times New Roman"/>
          <w:b/>
          <w:color w:val="auto"/>
          <w:sz w:val="28"/>
          <w:szCs w:val="28"/>
        </w:rPr>
        <w:t xml:space="preserve"> OR </w:t>
      </w:r>
      <w:r w:rsidRPr="00407DB7">
        <w:rPr>
          <w:rFonts w:ascii="Comic Sans MS" w:hAnsi="Comic Sans MS" w:cs="Times New Roman"/>
          <w:b/>
          <w:color w:val="auto"/>
          <w:sz w:val="28"/>
          <w:szCs w:val="28"/>
        </w:rPr>
        <w:t>BUDDY PASS REGISTRATION</w:t>
      </w:r>
      <w:r w:rsidR="00EF7777" w:rsidRPr="00407DB7">
        <w:rPr>
          <w:rFonts w:ascii="Comic Sans MS" w:hAnsi="Comic Sans MS" w:cs="Times New Roman"/>
          <w:b/>
          <w:color w:val="auto"/>
          <w:sz w:val="28"/>
          <w:szCs w:val="28"/>
        </w:rPr>
        <w:t xml:space="preserve"> FORM</w:t>
      </w:r>
    </w:p>
    <w:p w14:paraId="41A3559E" w14:textId="77777777" w:rsidR="00313E87" w:rsidRPr="00BA4032" w:rsidRDefault="008E79E7" w:rsidP="00313E87">
      <w:pPr>
        <w:tabs>
          <w:tab w:val="center" w:pos="6423"/>
          <w:tab w:val="center" w:pos="7592"/>
          <w:tab w:val="center" w:pos="8977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8"/>
          <w:szCs w:val="8"/>
          <w:vertAlign w:val="superscript"/>
        </w:rPr>
      </w:pPr>
      <w:r w:rsidRPr="00BA4032">
        <w:rPr>
          <w:rFonts w:ascii="Times New Roman" w:eastAsia="Times New Roman" w:hAnsi="Times New Roman" w:cs="Times New Roman"/>
          <w:b/>
          <w:sz w:val="8"/>
          <w:szCs w:val="8"/>
        </w:rPr>
        <w:t xml:space="preserve"> </w:t>
      </w:r>
      <w:r w:rsidR="00313E87" w:rsidRPr="00BA4032">
        <w:rPr>
          <w:rFonts w:ascii="Times New Roman" w:eastAsia="Times New Roman" w:hAnsi="Times New Roman" w:cs="Times New Roman"/>
          <w:b/>
          <w:color w:val="auto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15"/>
        <w:gridCol w:w="3549"/>
      </w:tblGrid>
      <w:tr w:rsidR="009475AD" w14:paraId="1B017365" w14:textId="77777777" w:rsidTr="00313E87">
        <w:tc>
          <w:tcPr>
            <w:tcW w:w="3864" w:type="dxa"/>
          </w:tcPr>
          <w:p w14:paraId="3218767A" w14:textId="77777777" w:rsidR="00313E87" w:rsidRDefault="00313E87" w:rsidP="00313E87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64" w:type="dxa"/>
          </w:tcPr>
          <w:p w14:paraId="6F85E542" w14:textId="77777777" w:rsidR="00313E87" w:rsidRPr="00F523B7" w:rsidRDefault="00F523B7" w:rsidP="003500FD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Registration </w:t>
            </w:r>
            <w:r w:rsidR="00313E87" w:rsidRPr="00F523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Cost</w:t>
            </w:r>
          </w:p>
        </w:tc>
        <w:tc>
          <w:tcPr>
            <w:tcW w:w="3864" w:type="dxa"/>
          </w:tcPr>
          <w:p w14:paraId="7EB904FE" w14:textId="77777777" w:rsidR="00313E87" w:rsidRPr="00F523B7" w:rsidRDefault="00E857A5" w:rsidP="003500FD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Deadline</w:t>
            </w:r>
          </w:p>
        </w:tc>
      </w:tr>
      <w:tr w:rsidR="009475AD" w14:paraId="23DD3DA7" w14:textId="77777777" w:rsidTr="00864173">
        <w:trPr>
          <w:trHeight w:val="638"/>
        </w:trPr>
        <w:tc>
          <w:tcPr>
            <w:tcW w:w="3864" w:type="dxa"/>
          </w:tcPr>
          <w:p w14:paraId="21B4AB8E" w14:textId="77777777" w:rsidR="00E857A5" w:rsidRPr="00F523B7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3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BUDDY PASS SPECIAL</w:t>
            </w:r>
          </w:p>
        </w:tc>
        <w:tc>
          <w:tcPr>
            <w:tcW w:w="3864" w:type="dxa"/>
          </w:tcPr>
          <w:p w14:paraId="2B263377" w14:textId="049B93EC" w:rsidR="00E857A5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57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$2</w:t>
            </w:r>
            <w:r w:rsidR="00460F7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90.00</w:t>
            </w:r>
            <w:r w:rsidRPr="00313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3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313E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Two Payment Options: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0"/>
              <w:gridCol w:w="1679"/>
            </w:tblGrid>
            <w:tr w:rsidR="009475AD" w:rsidRPr="00313E87" w14:paraId="0B8672A7" w14:textId="77777777" w:rsidTr="00AB0B2D">
              <w:trPr>
                <w:trHeight w:val="602"/>
              </w:trPr>
              <w:tc>
                <w:tcPr>
                  <w:tcW w:w="1932" w:type="dxa"/>
                </w:tcPr>
                <w:p w14:paraId="73911DA4" w14:textId="77777777" w:rsidR="00E857A5" w:rsidRPr="00313E87" w:rsidRDefault="00E857A5" w:rsidP="00E857A5">
                  <w:pPr>
                    <w:tabs>
                      <w:tab w:val="center" w:pos="6423"/>
                      <w:tab w:val="center" w:pos="7592"/>
                      <w:tab w:val="center" w:pos="8977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  <w:r w:rsidRPr="00313E8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Individual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pays $165, Buddy p</w:t>
                  </w:r>
                  <w:r w:rsidRPr="00313E8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ays $</w:t>
                  </w:r>
                  <w:r w:rsidR="009475AD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125.00</w:t>
                  </w:r>
                </w:p>
              </w:tc>
              <w:tc>
                <w:tcPr>
                  <w:tcW w:w="1932" w:type="dxa"/>
                </w:tcPr>
                <w:p w14:paraId="212B0C60" w14:textId="77777777" w:rsidR="00E857A5" w:rsidRPr="00313E87" w:rsidRDefault="009475AD" w:rsidP="00E857A5">
                  <w:pPr>
                    <w:tabs>
                      <w:tab w:val="center" w:pos="6423"/>
                      <w:tab w:val="center" w:pos="7592"/>
                      <w:tab w:val="center" w:pos="8977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Add both figures together and divide by 2 and each person</w:t>
                  </w:r>
                  <w:r w:rsidR="002B1FD6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="00E857A5" w:rsidRPr="00313E8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pays $1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45</w:t>
                  </w:r>
                  <w:r w:rsidR="00E857A5" w:rsidRPr="00313E87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00 each.</w:t>
                  </w:r>
                </w:p>
              </w:tc>
            </w:tr>
          </w:tbl>
          <w:p w14:paraId="3FE937DA" w14:textId="77777777" w:rsidR="00E857A5" w:rsidRPr="00313E87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1106F19" w14:textId="232C846E" w:rsidR="00E857A5" w:rsidRPr="00E857A5" w:rsidRDefault="00407DB7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Mon</w:t>
            </w:r>
            <w:r w:rsidR="009475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r w:rsidR="00E857A5" w:rsidRPr="00E857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ay, September 30</w:t>
            </w:r>
            <w:r w:rsidR="00E857A5" w:rsidRPr="00E857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th</w:t>
            </w:r>
          </w:p>
          <w:p w14:paraId="1E83082C" w14:textId="77777777" w:rsidR="00E857A5" w:rsidRPr="00313E87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75AD" w14:paraId="26D51617" w14:textId="77777777" w:rsidTr="00864173">
        <w:trPr>
          <w:trHeight w:val="638"/>
        </w:trPr>
        <w:tc>
          <w:tcPr>
            <w:tcW w:w="3864" w:type="dxa"/>
          </w:tcPr>
          <w:p w14:paraId="7992F5F3" w14:textId="77777777" w:rsidR="00E857A5" w:rsidRPr="00F523B7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3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REGULAR INDIVIDUAL REGISTRATION</w:t>
            </w:r>
            <w:r w:rsidRPr="00F523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864" w:type="dxa"/>
          </w:tcPr>
          <w:p w14:paraId="15F253A8" w14:textId="77777777" w:rsidR="00E857A5" w:rsidRPr="00E857A5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57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$165</w:t>
            </w:r>
          </w:p>
        </w:tc>
        <w:tc>
          <w:tcPr>
            <w:tcW w:w="3864" w:type="dxa"/>
          </w:tcPr>
          <w:p w14:paraId="0C80088F" w14:textId="2AD2306E" w:rsidR="00E857A5" w:rsidRPr="00E857A5" w:rsidRDefault="00407DB7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Tuesday</w:t>
            </w:r>
            <w:r w:rsidR="009475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October 1</w:t>
            </w:r>
            <w:r w:rsidR="009475AD" w:rsidRPr="009475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2B1F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9475AD" w:rsidRPr="009475A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through</w:t>
            </w:r>
            <w:r w:rsidR="00E857A5" w:rsidRPr="00E857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Tues</w:t>
            </w:r>
            <w:r w:rsidR="009475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day, </w:t>
            </w:r>
            <w:r w:rsidR="00E857A5" w:rsidRPr="00E857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October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9475AD" w:rsidRPr="009475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9475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857A5" w:rsidRPr="00E857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475AD" w14:paraId="075A090D" w14:textId="77777777" w:rsidTr="00313E87">
        <w:tc>
          <w:tcPr>
            <w:tcW w:w="3864" w:type="dxa"/>
          </w:tcPr>
          <w:p w14:paraId="57BD366A" w14:textId="77777777" w:rsidR="00E857A5" w:rsidRPr="00F523B7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23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LATE INDIVIDUAL REGISTRATION</w:t>
            </w:r>
          </w:p>
        </w:tc>
        <w:tc>
          <w:tcPr>
            <w:tcW w:w="3864" w:type="dxa"/>
          </w:tcPr>
          <w:p w14:paraId="10DD53FB" w14:textId="77777777" w:rsidR="00E857A5" w:rsidRPr="00E857A5" w:rsidRDefault="00E857A5" w:rsidP="00E857A5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57A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$185</w:t>
            </w:r>
          </w:p>
        </w:tc>
        <w:tc>
          <w:tcPr>
            <w:tcW w:w="3864" w:type="dxa"/>
          </w:tcPr>
          <w:p w14:paraId="15EB8500" w14:textId="56954950" w:rsidR="00E857A5" w:rsidRPr="00942448" w:rsidRDefault="00407DB7" w:rsidP="009475AD">
            <w:pPr>
              <w:tabs>
                <w:tab w:val="center" w:pos="6423"/>
                <w:tab w:val="center" w:pos="7592"/>
                <w:tab w:val="center" w:pos="897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Wednes</w:t>
            </w:r>
            <w:r w:rsidR="009475AD" w:rsidRPr="00942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day, October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942448" w:rsidRPr="00942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942448" w:rsidRPr="00942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until conference</w:t>
            </w:r>
            <w:r w:rsidR="00B017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kickoff on the 24th</w:t>
            </w:r>
            <w:r w:rsidR="00942448" w:rsidRPr="009424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2419E61B" w14:textId="77777777" w:rsidR="00313E87" w:rsidRPr="00BA4032" w:rsidRDefault="00313E87" w:rsidP="00313E87">
      <w:pPr>
        <w:tabs>
          <w:tab w:val="center" w:pos="6423"/>
          <w:tab w:val="center" w:pos="7592"/>
          <w:tab w:val="center" w:pos="8977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8"/>
          <w:szCs w:val="8"/>
        </w:rPr>
      </w:pPr>
    </w:p>
    <w:p w14:paraId="109D5DFF" w14:textId="77777777" w:rsidR="00AA7FE0" w:rsidRPr="00313E87" w:rsidRDefault="00AA7FE0" w:rsidP="00313E87">
      <w:pPr>
        <w:tabs>
          <w:tab w:val="center" w:pos="6423"/>
          <w:tab w:val="center" w:pos="7592"/>
          <w:tab w:val="center" w:pos="897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E87">
        <w:rPr>
          <w:b/>
          <w:noProof/>
          <w:sz w:val="24"/>
          <w:szCs w:val="24"/>
          <w:lang w:val="es-US" w:eastAsia="es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016A701" wp14:editId="6011AC8D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1117600" cy="2286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793D" w14:textId="77777777" w:rsidR="00AA7FE0" w:rsidRPr="00AA7FE0" w:rsidRDefault="00AA7FE0">
                            <w:pPr>
                              <w:rPr>
                                <w:b/>
                              </w:rPr>
                            </w:pPr>
                            <w:r w:rsidRPr="00AA7FE0">
                              <w:rPr>
                                <w:b/>
                              </w:rPr>
                              <w:t>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A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4.6pt;width:88pt;height:1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">
                <v:textbox>
                  <w:txbxContent>
                    <w:p w14:paraId="2115793D" w14:textId="77777777" w:rsidR="00AA7FE0" w:rsidRPr="00AA7FE0" w:rsidRDefault="00AA7FE0">
                      <w:pPr>
                        <w:rPr>
                          <w:b/>
                        </w:rPr>
                      </w:pPr>
                      <w:r w:rsidRPr="00AA7FE0">
                        <w:rPr>
                          <w:b/>
                        </w:rPr>
                        <w:t>PRINT CLEARLY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BBE5B" w14:textId="77777777" w:rsidR="00AA7FE0" w:rsidRDefault="00AA7FE0">
      <w:pPr>
        <w:tabs>
          <w:tab w:val="center" w:pos="1818"/>
        </w:tabs>
        <w:spacing w:after="2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325DCF" w14:textId="77777777" w:rsidR="00F97F1D" w:rsidRPr="008D2E6A" w:rsidRDefault="008E79E7">
      <w:pPr>
        <w:tabs>
          <w:tab w:val="center" w:pos="1818"/>
        </w:tabs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u w:val="single"/>
        </w:rPr>
        <w:t>YOUR INFORMATION</w:t>
      </w:r>
      <w:r w:rsidR="00512E29"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12E29" w:rsidRPr="008D2E6A">
        <w:rPr>
          <w:rFonts w:ascii="Times New Roman" w:eastAsia="Times New Roman" w:hAnsi="Times New Roman" w:cs="Times New Roman"/>
          <w:b/>
          <w:sz w:val="20"/>
          <w:szCs w:val="20"/>
        </w:rPr>
        <w:t>(T</w:t>
      </w:r>
      <w:r w:rsidR="002B1FD6">
        <w:rPr>
          <w:rFonts w:ascii="Times New Roman" w:eastAsia="Times New Roman" w:hAnsi="Times New Roman" w:cs="Times New Roman"/>
          <w:b/>
          <w:sz w:val="20"/>
          <w:szCs w:val="20"/>
        </w:rPr>
        <w:t>his</w:t>
      </w:r>
      <w:r w:rsidR="00512E29" w:rsidRPr="008D2E6A">
        <w:rPr>
          <w:rFonts w:ascii="Times New Roman" w:eastAsia="Times New Roman" w:hAnsi="Times New Roman" w:cs="Times New Roman"/>
          <w:b/>
          <w:sz w:val="20"/>
          <w:szCs w:val="20"/>
        </w:rPr>
        <w:t xml:space="preserve"> portion </w:t>
      </w:r>
      <w:r w:rsidR="002B1FD6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="00512E29" w:rsidRPr="008D2E6A">
        <w:rPr>
          <w:rFonts w:ascii="Times New Roman" w:eastAsia="Times New Roman" w:hAnsi="Times New Roman" w:cs="Times New Roman"/>
          <w:b/>
          <w:sz w:val="20"/>
          <w:szCs w:val="20"/>
        </w:rPr>
        <w:t xml:space="preserve"> be used for a regularly</w:t>
      </w:r>
      <w:r w:rsidR="002B1FD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512E29" w:rsidRPr="008D2E6A">
        <w:rPr>
          <w:rFonts w:ascii="Times New Roman" w:eastAsia="Times New Roman" w:hAnsi="Times New Roman" w:cs="Times New Roman"/>
          <w:b/>
          <w:sz w:val="20"/>
          <w:szCs w:val="20"/>
        </w:rPr>
        <w:t>single registration)</w:t>
      </w:r>
      <w:r w:rsidRPr="008D2E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45A33F" w14:textId="77777777" w:rsidR="0077639B" w:rsidRPr="0077639B" w:rsidRDefault="0077639B">
      <w:pPr>
        <w:tabs>
          <w:tab w:val="center" w:pos="5814"/>
        </w:tabs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946FF7" w14:textId="77777777" w:rsidR="00F97F1D" w:rsidRPr="0012383D" w:rsidRDefault="003E743C">
      <w:pPr>
        <w:tabs>
          <w:tab w:val="center" w:pos="5814"/>
        </w:tabs>
        <w:spacing w:after="3" w:line="240" w:lineRule="auto"/>
      </w:pPr>
      <w:r w:rsidRPr="008D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9E7" w:rsidRPr="0012383D">
        <w:rPr>
          <w:rFonts w:ascii="Times New Roman" w:eastAsia="Times New Roman" w:hAnsi="Times New Roman" w:cs="Times New Roman"/>
        </w:rPr>
        <w:t>NAME: __________________</w:t>
      </w:r>
      <w:r w:rsidR="00AA7FE0" w:rsidRPr="0012383D">
        <w:rPr>
          <w:rFonts w:ascii="Times New Roman" w:eastAsia="Times New Roman" w:hAnsi="Times New Roman" w:cs="Times New Roman"/>
        </w:rPr>
        <w:t>__________________</w:t>
      </w:r>
      <w:r w:rsidR="008E79E7" w:rsidRPr="0012383D">
        <w:rPr>
          <w:rFonts w:ascii="Times New Roman" w:eastAsia="Times New Roman" w:hAnsi="Times New Roman" w:cs="Times New Roman"/>
        </w:rPr>
        <w:t>_</w:t>
      </w:r>
      <w:r w:rsidR="00AA7FE0" w:rsidRPr="0012383D">
        <w:rPr>
          <w:rFonts w:ascii="Times New Roman" w:eastAsia="Times New Roman" w:hAnsi="Times New Roman" w:cs="Times New Roman"/>
        </w:rPr>
        <w:t xml:space="preserve"> </w:t>
      </w:r>
      <w:r w:rsidR="0012383D" w:rsidRPr="0012383D">
        <w:rPr>
          <w:rFonts w:ascii="Times New Roman" w:eastAsia="Times New Roman" w:hAnsi="Times New Roman" w:cs="Times New Roman"/>
        </w:rPr>
        <w:t xml:space="preserve"> City ________________________</w:t>
      </w:r>
      <w:r w:rsidR="00AA7FE0" w:rsidRPr="0012383D">
        <w:rPr>
          <w:rFonts w:ascii="Times New Roman" w:eastAsia="Times New Roman" w:hAnsi="Times New Roman" w:cs="Times New Roman"/>
        </w:rPr>
        <w:t>State__________</w:t>
      </w:r>
      <w:r w:rsidR="008E79E7" w:rsidRPr="0012383D">
        <w:rPr>
          <w:rFonts w:ascii="Times New Roman" w:eastAsia="Times New Roman" w:hAnsi="Times New Roman" w:cs="Times New Roman"/>
        </w:rPr>
        <w:t xml:space="preserve"> </w:t>
      </w:r>
    </w:p>
    <w:p w14:paraId="67984CE4" w14:textId="77777777" w:rsidR="00F97F1D" w:rsidRPr="0012383D" w:rsidRDefault="008E79E7" w:rsidP="00C729E2">
      <w:pPr>
        <w:tabs>
          <w:tab w:val="center" w:pos="5836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  <w:t xml:space="preserve"> </w:t>
      </w:r>
    </w:p>
    <w:p w14:paraId="58CAB1D3" w14:textId="77777777" w:rsidR="00F97F1D" w:rsidRPr="0012383D" w:rsidRDefault="00AA7FE0">
      <w:pPr>
        <w:tabs>
          <w:tab w:val="center" w:pos="5865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Church Affiliation</w:t>
      </w:r>
      <w:r w:rsidR="00C729E2" w:rsidRPr="0012383D">
        <w:rPr>
          <w:rFonts w:ascii="Times New Roman" w:eastAsia="Times New Roman" w:hAnsi="Times New Roman" w:cs="Times New Roman"/>
        </w:rPr>
        <w:t>: _</w:t>
      </w:r>
      <w:r w:rsidRPr="0012383D">
        <w:rPr>
          <w:rFonts w:ascii="Times New Roman" w:eastAsia="Times New Roman" w:hAnsi="Times New Roman" w:cs="Times New Roman"/>
        </w:rPr>
        <w:t>___________</w:t>
      </w:r>
      <w:r w:rsidR="00C729E2" w:rsidRPr="0012383D">
        <w:rPr>
          <w:rFonts w:ascii="Times New Roman" w:eastAsia="Times New Roman" w:hAnsi="Times New Roman" w:cs="Times New Roman"/>
        </w:rPr>
        <w:t>__________________</w:t>
      </w:r>
      <w:r w:rsidR="0012383D" w:rsidRPr="0012383D">
        <w:rPr>
          <w:rFonts w:ascii="Times New Roman" w:eastAsia="Times New Roman" w:hAnsi="Times New Roman" w:cs="Times New Roman"/>
        </w:rPr>
        <w:t xml:space="preserve"> </w:t>
      </w:r>
    </w:p>
    <w:p w14:paraId="7314D42D" w14:textId="77777777" w:rsidR="00C729E2" w:rsidRPr="0012383D" w:rsidRDefault="008E79E7">
      <w:pPr>
        <w:tabs>
          <w:tab w:val="center" w:pos="5858"/>
        </w:tabs>
        <w:spacing w:after="3" w:line="240" w:lineRule="auto"/>
        <w:rPr>
          <w:rFonts w:ascii="Times New Roman" w:eastAsia="Times New Roman" w:hAnsi="Times New Roman" w:cs="Times New Roman"/>
        </w:rPr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</w:r>
    </w:p>
    <w:p w14:paraId="011CAB1A" w14:textId="77777777" w:rsidR="00F97F1D" w:rsidRPr="0012383D" w:rsidRDefault="00C729E2">
      <w:pPr>
        <w:tabs>
          <w:tab w:val="center" w:pos="5858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="008E79E7" w:rsidRPr="0012383D">
        <w:rPr>
          <w:rFonts w:ascii="Times New Roman" w:eastAsia="Times New Roman" w:hAnsi="Times New Roman" w:cs="Times New Roman"/>
        </w:rPr>
        <w:t>EMAIL: _________________________</w:t>
      </w:r>
      <w:r w:rsidR="008E02FE" w:rsidRPr="0012383D">
        <w:rPr>
          <w:rFonts w:ascii="Times New Roman" w:eastAsia="Times New Roman" w:hAnsi="Times New Roman" w:cs="Times New Roman"/>
        </w:rPr>
        <w:t>_</w:t>
      </w:r>
      <w:r w:rsidR="008E79E7" w:rsidRPr="0012383D">
        <w:rPr>
          <w:rFonts w:ascii="Times New Roman" w:eastAsia="Times New Roman" w:hAnsi="Times New Roman" w:cs="Times New Roman"/>
        </w:rPr>
        <w:t xml:space="preserve">____________ </w:t>
      </w:r>
    </w:p>
    <w:p w14:paraId="43DCB586" w14:textId="77777777" w:rsidR="00F97F1D" w:rsidRPr="0012383D" w:rsidRDefault="008E79E7">
      <w:pPr>
        <w:tabs>
          <w:tab w:val="center" w:pos="5231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  <w:t xml:space="preserve"> </w:t>
      </w:r>
    </w:p>
    <w:p w14:paraId="052CAE8D" w14:textId="77777777" w:rsidR="00F97F1D" w:rsidRPr="0012383D" w:rsidRDefault="008E79E7">
      <w:pPr>
        <w:tabs>
          <w:tab w:val="center" w:pos="5235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="003E743C" w:rsidRPr="0012383D">
        <w:rPr>
          <w:rFonts w:ascii="Times New Roman" w:eastAsia="Times New Roman" w:hAnsi="Times New Roman" w:cs="Times New Roman"/>
        </w:rPr>
        <w:t>C</w:t>
      </w:r>
      <w:r w:rsidR="00487F51" w:rsidRPr="0012383D">
        <w:rPr>
          <w:rFonts w:ascii="Times New Roman" w:eastAsia="Times New Roman" w:hAnsi="Times New Roman" w:cs="Times New Roman"/>
        </w:rPr>
        <w:t xml:space="preserve">ELL </w:t>
      </w:r>
      <w:r w:rsidRPr="0012383D">
        <w:rPr>
          <w:rFonts w:ascii="Times New Roman" w:eastAsia="Times New Roman" w:hAnsi="Times New Roman" w:cs="Times New Roman"/>
        </w:rPr>
        <w:t>PHONE: ________________</w:t>
      </w:r>
      <w:r w:rsidR="008E02FE" w:rsidRPr="0012383D">
        <w:rPr>
          <w:rFonts w:ascii="Times New Roman" w:eastAsia="Times New Roman" w:hAnsi="Times New Roman" w:cs="Times New Roman"/>
        </w:rPr>
        <w:t>___</w:t>
      </w:r>
      <w:r w:rsidRPr="0012383D">
        <w:rPr>
          <w:rFonts w:ascii="Times New Roman" w:eastAsia="Times New Roman" w:hAnsi="Times New Roman" w:cs="Times New Roman"/>
        </w:rPr>
        <w:t xml:space="preserve">_____________ </w:t>
      </w:r>
    </w:p>
    <w:p w14:paraId="1E310023" w14:textId="77777777" w:rsidR="00F97F1D" w:rsidRPr="00BA4032" w:rsidRDefault="008E79E7">
      <w:pPr>
        <w:spacing w:line="240" w:lineRule="auto"/>
        <w:rPr>
          <w:sz w:val="8"/>
          <w:szCs w:val="8"/>
        </w:rPr>
      </w:pPr>
      <w:r w:rsidRPr="00BA4032">
        <w:rPr>
          <w:rFonts w:ascii="Times New Roman" w:eastAsia="Times New Roman" w:hAnsi="Times New Roman" w:cs="Times New Roman"/>
          <w:sz w:val="8"/>
          <w:szCs w:val="8"/>
        </w:rPr>
        <w:t xml:space="preserve"> </w:t>
      </w:r>
    </w:p>
    <w:p w14:paraId="58DEF8EF" w14:textId="77777777" w:rsidR="00F97F1D" w:rsidRPr="008D2E6A" w:rsidRDefault="008E79E7">
      <w:pPr>
        <w:tabs>
          <w:tab w:val="center" w:pos="1967"/>
        </w:tabs>
        <w:spacing w:after="2" w:line="240" w:lineRule="auto"/>
        <w:rPr>
          <w:b/>
          <w:color w:val="auto"/>
          <w:sz w:val="24"/>
          <w:szCs w:val="24"/>
        </w:rPr>
      </w:pPr>
      <w:r w:rsidRPr="008D2E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C729E2"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</w:rPr>
        <w:t>YOUR B</w:t>
      </w: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</w:rPr>
        <w:t>UDDY’S INFORMATION:</w:t>
      </w: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B1FD6" w:rsidRPr="002B1FD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(this portion is for your buddy’s information only)</w:t>
      </w:r>
    </w:p>
    <w:p w14:paraId="7D00C7D4" w14:textId="77777777" w:rsidR="0077639B" w:rsidRPr="0077639B" w:rsidRDefault="008E79E7">
      <w:pPr>
        <w:tabs>
          <w:tab w:val="center" w:pos="5814"/>
        </w:tabs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D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FF1C82" w14:textId="77777777" w:rsidR="00F97F1D" w:rsidRPr="0012383D" w:rsidRDefault="008E79E7">
      <w:pPr>
        <w:tabs>
          <w:tab w:val="center" w:pos="5814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>NAME:________________________</w:t>
      </w:r>
      <w:r w:rsidR="0012383D" w:rsidRPr="0012383D">
        <w:rPr>
          <w:rFonts w:ascii="Times New Roman" w:eastAsia="Times New Roman" w:hAnsi="Times New Roman" w:cs="Times New Roman"/>
        </w:rPr>
        <w:t xml:space="preserve"> City _______________________________________</w:t>
      </w:r>
      <w:r w:rsidR="00AA7FE0" w:rsidRPr="0012383D">
        <w:rPr>
          <w:rFonts w:ascii="Times New Roman" w:eastAsia="Times New Roman" w:hAnsi="Times New Roman" w:cs="Times New Roman"/>
        </w:rPr>
        <w:t>State</w:t>
      </w:r>
      <w:r w:rsidRPr="0012383D">
        <w:rPr>
          <w:rFonts w:ascii="Times New Roman" w:eastAsia="Times New Roman" w:hAnsi="Times New Roman" w:cs="Times New Roman"/>
        </w:rPr>
        <w:t>_</w:t>
      </w:r>
      <w:r w:rsidR="00AA7FE0" w:rsidRPr="0012383D">
        <w:rPr>
          <w:rFonts w:ascii="Times New Roman" w:eastAsia="Times New Roman" w:hAnsi="Times New Roman" w:cs="Times New Roman"/>
        </w:rPr>
        <w:t>___</w:t>
      </w:r>
      <w:r w:rsidRPr="0012383D">
        <w:rPr>
          <w:rFonts w:ascii="Times New Roman" w:eastAsia="Times New Roman" w:hAnsi="Times New Roman" w:cs="Times New Roman"/>
        </w:rPr>
        <w:t xml:space="preserve">_______ </w:t>
      </w:r>
    </w:p>
    <w:p w14:paraId="52F570E1" w14:textId="77777777" w:rsidR="00F97F1D" w:rsidRPr="0012383D" w:rsidRDefault="008E79E7" w:rsidP="006F2E51">
      <w:pPr>
        <w:tabs>
          <w:tab w:val="center" w:pos="5837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  <w:t xml:space="preserve"> </w:t>
      </w:r>
    </w:p>
    <w:p w14:paraId="2CF856C9" w14:textId="77777777" w:rsidR="00F97F1D" w:rsidRPr="0012383D" w:rsidRDefault="008E79E7">
      <w:pPr>
        <w:tabs>
          <w:tab w:val="center" w:pos="5865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="00AA7FE0" w:rsidRPr="0012383D">
        <w:rPr>
          <w:rFonts w:ascii="Times New Roman" w:eastAsia="Times New Roman" w:hAnsi="Times New Roman" w:cs="Times New Roman"/>
        </w:rPr>
        <w:t>Church Affiliation</w:t>
      </w:r>
      <w:r w:rsidR="006F2E51" w:rsidRPr="0012383D">
        <w:rPr>
          <w:rFonts w:ascii="Times New Roman" w:eastAsia="Times New Roman" w:hAnsi="Times New Roman" w:cs="Times New Roman"/>
        </w:rPr>
        <w:t xml:space="preserve"> _</w:t>
      </w:r>
      <w:r w:rsidR="00AA7FE0" w:rsidRPr="0012383D">
        <w:rPr>
          <w:rFonts w:ascii="Times New Roman" w:eastAsia="Times New Roman" w:hAnsi="Times New Roman" w:cs="Times New Roman"/>
        </w:rPr>
        <w:t>____________</w:t>
      </w:r>
      <w:r w:rsidR="006F2E51" w:rsidRPr="0012383D">
        <w:rPr>
          <w:rFonts w:ascii="Times New Roman" w:eastAsia="Times New Roman" w:hAnsi="Times New Roman" w:cs="Times New Roman"/>
        </w:rPr>
        <w:t>__________________</w:t>
      </w:r>
    </w:p>
    <w:p w14:paraId="4E2617D6" w14:textId="77777777" w:rsidR="006F2E51" w:rsidRPr="0012383D" w:rsidRDefault="008E79E7">
      <w:pPr>
        <w:tabs>
          <w:tab w:val="center" w:pos="5858"/>
        </w:tabs>
        <w:spacing w:after="3" w:line="240" w:lineRule="auto"/>
        <w:rPr>
          <w:rFonts w:ascii="Times New Roman" w:eastAsia="Times New Roman" w:hAnsi="Times New Roman" w:cs="Times New Roman"/>
        </w:rPr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</w:r>
    </w:p>
    <w:p w14:paraId="266D5D23" w14:textId="77777777" w:rsidR="00F97F1D" w:rsidRPr="0012383D" w:rsidRDefault="00AA7FE0">
      <w:pPr>
        <w:tabs>
          <w:tab w:val="center" w:pos="5858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="003E743C" w:rsidRPr="0012383D">
        <w:rPr>
          <w:rFonts w:ascii="Times New Roman" w:eastAsia="Times New Roman" w:hAnsi="Times New Roman" w:cs="Times New Roman"/>
        </w:rPr>
        <w:t>E</w:t>
      </w:r>
      <w:r w:rsidR="008E79E7" w:rsidRPr="0012383D">
        <w:rPr>
          <w:rFonts w:ascii="Times New Roman" w:eastAsia="Times New Roman" w:hAnsi="Times New Roman" w:cs="Times New Roman"/>
        </w:rPr>
        <w:t xml:space="preserve">MAIL: _______________________________________ </w:t>
      </w:r>
    </w:p>
    <w:p w14:paraId="4C9ACCE0" w14:textId="77777777" w:rsidR="00F97F1D" w:rsidRPr="0012383D" w:rsidRDefault="008E79E7">
      <w:pPr>
        <w:tabs>
          <w:tab w:val="center" w:pos="5231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Pr="0012383D">
        <w:rPr>
          <w:rFonts w:ascii="Times New Roman" w:eastAsia="Times New Roman" w:hAnsi="Times New Roman" w:cs="Times New Roman"/>
        </w:rPr>
        <w:tab/>
        <w:t xml:space="preserve"> </w:t>
      </w:r>
    </w:p>
    <w:p w14:paraId="69B279F3" w14:textId="77777777" w:rsidR="00BA4032" w:rsidRDefault="00AA7FE0">
      <w:pPr>
        <w:pBdr>
          <w:bottom w:val="single" w:sz="12" w:space="1" w:color="auto"/>
        </w:pBdr>
        <w:tabs>
          <w:tab w:val="center" w:pos="5235"/>
        </w:tabs>
        <w:spacing w:after="3" w:line="240" w:lineRule="auto"/>
        <w:rPr>
          <w:rFonts w:ascii="Times New Roman" w:eastAsia="Times New Roman" w:hAnsi="Times New Roman" w:cs="Times New Roman"/>
        </w:rPr>
      </w:pPr>
      <w:r w:rsidRPr="0012383D">
        <w:rPr>
          <w:rFonts w:ascii="Times New Roman" w:eastAsia="Times New Roman" w:hAnsi="Times New Roman" w:cs="Times New Roman"/>
        </w:rPr>
        <w:t xml:space="preserve"> </w:t>
      </w:r>
      <w:r w:rsidR="008E79E7" w:rsidRPr="0012383D">
        <w:rPr>
          <w:rFonts w:ascii="Times New Roman" w:eastAsia="Times New Roman" w:hAnsi="Times New Roman" w:cs="Times New Roman"/>
        </w:rPr>
        <w:t>CELL   PHONE: _______________________________</w:t>
      </w:r>
    </w:p>
    <w:p w14:paraId="7EFD518A" w14:textId="77777777" w:rsidR="00F97F1D" w:rsidRPr="0012383D" w:rsidRDefault="008E79E7">
      <w:pPr>
        <w:pBdr>
          <w:bottom w:val="single" w:sz="12" w:space="1" w:color="auto"/>
        </w:pBdr>
        <w:tabs>
          <w:tab w:val="center" w:pos="5235"/>
        </w:tabs>
        <w:spacing w:after="3" w:line="240" w:lineRule="auto"/>
      </w:pPr>
      <w:r w:rsidRPr="0012383D">
        <w:rPr>
          <w:rFonts w:ascii="Times New Roman" w:eastAsia="Times New Roman" w:hAnsi="Times New Roman" w:cs="Times New Roman"/>
        </w:rPr>
        <w:t xml:space="preserve"> </w:t>
      </w:r>
    </w:p>
    <w:p w14:paraId="572E1B69" w14:textId="77777777" w:rsidR="006F2E51" w:rsidRPr="00942448" w:rsidRDefault="006F2E51" w:rsidP="00BA4032">
      <w:pPr>
        <w:tabs>
          <w:tab w:val="center" w:pos="5618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A403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PAYMENT OPTIONS</w:t>
      </w:r>
    </w:p>
    <w:p w14:paraId="1EDE63C9" w14:textId="77777777" w:rsidR="00BA4032" w:rsidRPr="00BA4032" w:rsidRDefault="00BA4032" w:rsidP="008E79E7">
      <w:pPr>
        <w:tabs>
          <w:tab w:val="center" w:pos="5213"/>
        </w:tabs>
        <w:spacing w:after="1" w:line="238" w:lineRule="auto"/>
        <w:jc w:val="center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54A6EB49" w14:textId="77777777" w:rsidR="00F97F1D" w:rsidRPr="00942448" w:rsidRDefault="008E79E7" w:rsidP="008E79E7">
      <w:pPr>
        <w:tabs>
          <w:tab w:val="center" w:pos="5213"/>
        </w:tabs>
        <w:spacing w:after="1" w:line="238" w:lineRule="auto"/>
        <w:jc w:val="center"/>
        <w:rPr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Mail a check</w:t>
      </w:r>
      <w:r w:rsidR="006F2E51" w:rsidRPr="0094244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4244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payable to: </w:t>
      </w: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>E. White Ministries, 3515 Sycamore School Road,</w:t>
      </w:r>
    </w:p>
    <w:p w14:paraId="229D447C" w14:textId="77777777" w:rsidR="00F97F1D" w:rsidRPr="00942448" w:rsidRDefault="008E79E7" w:rsidP="008E79E7">
      <w:pPr>
        <w:tabs>
          <w:tab w:val="center" w:pos="4955"/>
        </w:tabs>
        <w:spacing w:after="1" w:line="238" w:lineRule="auto"/>
        <w:jc w:val="center"/>
        <w:rPr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>Suite 125-PMB 184, Fort Worth, Texas 76133</w:t>
      </w:r>
    </w:p>
    <w:p w14:paraId="06591148" w14:textId="77777777" w:rsidR="006F2E51" w:rsidRPr="00942448" w:rsidRDefault="008E79E7" w:rsidP="008E79E7">
      <w:pPr>
        <w:spacing w:after="1" w:line="238" w:lineRule="auto"/>
        <w:ind w:left="-15" w:right="580" w:firstLine="15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>Your Check# ____________</w:t>
      </w:r>
      <w:r w:rsidRPr="009424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 xml:space="preserve">Check Amount: __________________                         </w:t>
      </w:r>
    </w:p>
    <w:p w14:paraId="21F8AE88" w14:textId="77777777" w:rsidR="00F97F1D" w:rsidRPr="00942448" w:rsidRDefault="008E79E7" w:rsidP="008E79E7">
      <w:pPr>
        <w:spacing w:after="1" w:line="238" w:lineRule="auto"/>
        <w:ind w:left="-15" w:right="580" w:firstLine="15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>Buddy Check# ___________ Check Amount: ____________________</w:t>
      </w:r>
    </w:p>
    <w:p w14:paraId="5C4C53CC" w14:textId="77777777" w:rsidR="008E79E7" w:rsidRPr="00942448" w:rsidRDefault="0021072F" w:rsidP="0021072F">
      <w:pPr>
        <w:spacing w:after="1" w:line="238" w:lineRule="auto"/>
        <w:ind w:left="720" w:right="5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44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</w:t>
      </w:r>
      <w:r w:rsidR="008E79E7" w:rsidRPr="0094244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Credit Card#</w:t>
      </w:r>
      <w:r w:rsidR="008E79E7" w:rsidRPr="0094244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</w:t>
      </w:r>
      <w:r w:rsidR="00512E29" w:rsidRPr="00942448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8E79E7" w:rsidRPr="0094244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</w:p>
    <w:p w14:paraId="7737A261" w14:textId="77777777" w:rsidR="008E79E7" w:rsidRPr="0012383D" w:rsidRDefault="0021072F" w:rsidP="0021072F">
      <w:pPr>
        <w:spacing w:after="1" w:line="238" w:lineRule="auto"/>
        <w:ind w:right="5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44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942448" w:rsidRPr="00942448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8E79E7" w:rsidRPr="00942448">
        <w:rPr>
          <w:rFonts w:ascii="Times New Roman" w:eastAsia="Times New Roman" w:hAnsi="Times New Roman" w:cs="Times New Roman"/>
          <w:b/>
          <w:sz w:val="20"/>
          <w:szCs w:val="20"/>
        </w:rPr>
        <w:t>xp. Date_____________ CVV#__</w:t>
      </w:r>
      <w:r w:rsidR="00942448" w:rsidRPr="0094244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8E79E7" w:rsidRPr="00942448">
        <w:rPr>
          <w:rFonts w:ascii="Times New Roman" w:eastAsia="Times New Roman" w:hAnsi="Times New Roman" w:cs="Times New Roman"/>
          <w:b/>
          <w:sz w:val="20"/>
          <w:szCs w:val="20"/>
        </w:rPr>
        <w:t>____(3-digits)</w:t>
      </w:r>
      <w:r w:rsidR="00512E29" w:rsidRPr="00942448">
        <w:rPr>
          <w:rFonts w:ascii="Times New Roman" w:eastAsia="Times New Roman" w:hAnsi="Times New Roman" w:cs="Times New Roman"/>
          <w:b/>
          <w:sz w:val="20"/>
          <w:szCs w:val="20"/>
        </w:rPr>
        <w:t xml:space="preserve"> and Zip Code ___</w:t>
      </w:r>
      <w:r w:rsidR="00942448" w:rsidRPr="0094244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512E29" w:rsidRPr="0094244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</w:p>
    <w:p w14:paraId="2C5D6B4F" w14:textId="77777777" w:rsidR="005A08E6" w:rsidRPr="00BA4032" w:rsidRDefault="005A08E6" w:rsidP="006F2E51">
      <w:pPr>
        <w:spacing w:line="240" w:lineRule="auto"/>
        <w:jc w:val="center"/>
        <w:rPr>
          <w:rFonts w:ascii="Times New Roman" w:hAnsi="Times New Roman" w:cs="Times New Roman"/>
          <w:color w:val="FF0000"/>
          <w:sz w:val="8"/>
          <w:szCs w:val="8"/>
        </w:rPr>
      </w:pPr>
    </w:p>
    <w:p w14:paraId="16EA8A25" w14:textId="77777777" w:rsidR="006F2E51" w:rsidRPr="006F2E51" w:rsidRDefault="0021072F" w:rsidP="00942448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 may f</w:t>
      </w:r>
      <w:r w:rsidR="006F2E51" w:rsidRPr="006F2E51">
        <w:rPr>
          <w:rFonts w:ascii="Times New Roman" w:hAnsi="Times New Roman" w:cs="Times New Roman"/>
          <w:color w:val="FF0000"/>
          <w:sz w:val="24"/>
          <w:szCs w:val="24"/>
        </w:rPr>
        <w:t xml:space="preserve">ax </w:t>
      </w:r>
      <w:r>
        <w:rPr>
          <w:rFonts w:ascii="Times New Roman" w:hAnsi="Times New Roman" w:cs="Times New Roman"/>
          <w:color w:val="FF0000"/>
          <w:sz w:val="24"/>
          <w:szCs w:val="24"/>
        </w:rPr>
        <w:t>your</w:t>
      </w:r>
      <w:r w:rsidR="005A0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2E51" w:rsidRPr="006F2E51">
        <w:rPr>
          <w:rFonts w:ascii="Times New Roman" w:hAnsi="Times New Roman" w:cs="Times New Roman"/>
          <w:color w:val="FF0000"/>
          <w:sz w:val="24"/>
          <w:szCs w:val="24"/>
        </w:rPr>
        <w:t xml:space="preserve">registration </w:t>
      </w:r>
      <w:r w:rsidR="003E743C">
        <w:rPr>
          <w:rFonts w:ascii="Times New Roman" w:hAnsi="Times New Roman" w:cs="Times New Roman"/>
          <w:color w:val="FF0000"/>
          <w:sz w:val="24"/>
          <w:szCs w:val="24"/>
        </w:rPr>
        <w:t xml:space="preserve">and other forms </w:t>
      </w:r>
      <w:r w:rsidR="006F2E51" w:rsidRPr="006F2E51">
        <w:rPr>
          <w:rFonts w:ascii="Times New Roman" w:hAnsi="Times New Roman" w:cs="Times New Roman"/>
          <w:color w:val="FF0000"/>
          <w:sz w:val="24"/>
          <w:szCs w:val="24"/>
        </w:rPr>
        <w:t>to 817-453-40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14:paraId="3EC27C1E" w14:textId="77777777" w:rsidR="006F2E51" w:rsidRDefault="006F2E51" w:rsidP="00BA40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83D">
        <w:rPr>
          <w:rFonts w:ascii="Times New Roman" w:eastAsia="Times New Roman" w:hAnsi="Times New Roman" w:cs="Times New Roman"/>
          <w:b/>
          <w:sz w:val="24"/>
          <w:szCs w:val="24"/>
        </w:rPr>
        <w:t xml:space="preserve">Online Registrations can be processed at: </w:t>
      </w:r>
      <w:hyperlink r:id="rId5" w:history="1">
        <w:r w:rsidRPr="00942448">
          <w:rPr>
            <w:rStyle w:val="Hyperlink"/>
            <w:rFonts w:ascii="Arial Black" w:eastAsia="Times New Roman" w:hAnsi="Arial Black" w:cs="Times New Roman"/>
            <w:b/>
            <w:sz w:val="28"/>
            <w:szCs w:val="28"/>
          </w:rPr>
          <w:t>www.ewhiteministries.com</w:t>
        </w:r>
      </w:hyperlink>
    </w:p>
    <w:p w14:paraId="46205A19" w14:textId="77777777" w:rsidR="00BA4032" w:rsidRPr="00BA4032" w:rsidRDefault="00BA4032" w:rsidP="00BA40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622D4AB2" w14:textId="38E4BD48" w:rsidR="00942448" w:rsidRPr="00942448" w:rsidRDefault="00942448" w:rsidP="00BA40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Don’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 forget to order your </w:t>
      </w: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Polo Shirt to wear </w:t>
      </w:r>
      <w:r w:rsidR="00407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during </w:t>
      </w:r>
      <w:r w:rsidRPr="00942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Friday’s Sessions</w:t>
      </w:r>
      <w:r w:rsidR="00407D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and for the group photo.</w:t>
      </w:r>
    </w:p>
    <w:p w14:paraId="7E9771CA" w14:textId="67A38687" w:rsidR="00942448" w:rsidRDefault="00407DB7" w:rsidP="00942448">
      <w:pPr>
        <w:spacing w:after="1" w:line="238" w:lineRule="auto"/>
        <w:ind w:right="58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(Polo Shirt Form Below)</w:t>
      </w:r>
    </w:p>
    <w:p w14:paraId="076CDD56" w14:textId="7673DC1E" w:rsidR="00D137F4" w:rsidRDefault="00D137F4" w:rsidP="00942448">
      <w:pPr>
        <w:spacing w:after="1" w:line="238" w:lineRule="auto"/>
        <w:ind w:right="58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55D06DB9" w14:textId="380E31BE" w:rsidR="00D137F4" w:rsidRDefault="00D137F4" w:rsidP="00942448">
      <w:pPr>
        <w:spacing w:after="1" w:line="238" w:lineRule="auto"/>
        <w:ind w:right="58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6C8A9CA8" w14:textId="77777777" w:rsidR="00D137F4" w:rsidRPr="00E507E6" w:rsidRDefault="00D137F4" w:rsidP="00D137F4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bookmarkStart w:id="0" w:name="_Hlk16333784"/>
      <w:bookmarkEnd w:id="0"/>
      <w:r w:rsidRPr="00E507E6">
        <w:rPr>
          <w:rFonts w:ascii="Arial Black" w:hAnsi="Arial Black"/>
          <w:sz w:val="48"/>
          <w:szCs w:val="48"/>
        </w:rPr>
        <w:t>“NO MORE COTTON POLO SHIRTS!!!!!!!”</w:t>
      </w:r>
    </w:p>
    <w:p w14:paraId="1CA8C2FB" w14:textId="77777777" w:rsidR="00D137F4" w:rsidRPr="00346ADC" w:rsidRDefault="00D137F4" w:rsidP="00D137F4">
      <w:pPr>
        <w:spacing w:line="240" w:lineRule="auto"/>
        <w:rPr>
          <w:sz w:val="16"/>
          <w:szCs w:val="16"/>
        </w:rPr>
      </w:pPr>
    </w:p>
    <w:p w14:paraId="114CEB08" w14:textId="77777777" w:rsidR="00D137F4" w:rsidRPr="00346ADC" w:rsidRDefault="00D137F4" w:rsidP="00D137F4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NEW 2019</w:t>
      </w:r>
    </w:p>
    <w:p w14:paraId="4EE14F32" w14:textId="77777777" w:rsidR="00D137F4" w:rsidRPr="00346ADC" w:rsidRDefault="00D137F4" w:rsidP="00D137F4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100% POLYSTER POLO SHIRT</w:t>
      </w:r>
    </w:p>
    <w:p w14:paraId="34A82155" w14:textId="77777777" w:rsidR="00D137F4" w:rsidRPr="00346ADC" w:rsidRDefault="00D137F4" w:rsidP="00D137F4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DARK GRAY</w:t>
      </w:r>
    </w:p>
    <w:p w14:paraId="3113907F" w14:textId="77777777" w:rsidR="00D137F4" w:rsidRPr="00346ADC" w:rsidRDefault="00D137F4" w:rsidP="00D137F4">
      <w:pPr>
        <w:spacing w:line="240" w:lineRule="auto"/>
        <w:jc w:val="center"/>
        <w:rPr>
          <w:rFonts w:ascii="Arial Black" w:hAnsi="Arial Black"/>
          <w:sz w:val="16"/>
          <w:szCs w:val="16"/>
        </w:rPr>
      </w:pPr>
      <w:r w:rsidRPr="00346ADC">
        <w:rPr>
          <w:rFonts w:ascii="Arial Black" w:hAnsi="Arial Black"/>
          <w:sz w:val="16"/>
          <w:szCs w:val="16"/>
        </w:rPr>
        <w:t xml:space="preserve">SIZES: SMALL TO </w:t>
      </w:r>
      <w:r>
        <w:rPr>
          <w:rFonts w:ascii="Arial Black" w:hAnsi="Arial Black"/>
          <w:sz w:val="16"/>
          <w:szCs w:val="16"/>
        </w:rPr>
        <w:t>5</w:t>
      </w:r>
      <w:r w:rsidRPr="00346ADC">
        <w:rPr>
          <w:rFonts w:ascii="Arial Black" w:hAnsi="Arial Black"/>
          <w:sz w:val="16"/>
          <w:szCs w:val="16"/>
        </w:rPr>
        <w:t>X</w:t>
      </w:r>
    </w:p>
    <w:p w14:paraId="569B3113" w14:textId="77777777" w:rsidR="00D137F4" w:rsidRPr="00346ADC" w:rsidRDefault="00D137F4" w:rsidP="00D137F4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 w:rsidRPr="00346ADC">
        <w:rPr>
          <w:rFonts w:ascii="Arial Black" w:hAnsi="Arial Black"/>
          <w:sz w:val="52"/>
          <w:szCs w:val="52"/>
        </w:rPr>
        <w:t>$28 per shirt</w:t>
      </w:r>
    </w:p>
    <w:p w14:paraId="1AB6970C" w14:textId="77777777" w:rsidR="00D137F4" w:rsidRDefault="00D137F4" w:rsidP="00D137F4">
      <w:pPr>
        <w:spacing w:line="240" w:lineRule="auto"/>
        <w:jc w:val="center"/>
        <w:rPr>
          <w:b/>
          <w:bCs/>
          <w:sz w:val="16"/>
          <w:szCs w:val="16"/>
        </w:rPr>
      </w:pPr>
      <w:r w:rsidRPr="00346ADC">
        <w:rPr>
          <w:b/>
          <w:bCs/>
          <w:sz w:val="16"/>
          <w:szCs w:val="16"/>
        </w:rPr>
        <w:t>($2.00 more for every “X” after XL)</w:t>
      </w:r>
    </w:p>
    <w:p w14:paraId="69CD6579" w14:textId="77777777" w:rsidR="00D137F4" w:rsidRPr="00346ADC" w:rsidRDefault="00D137F4" w:rsidP="00D137F4">
      <w:pPr>
        <w:spacing w:line="240" w:lineRule="auto"/>
        <w:jc w:val="center"/>
        <w:rPr>
          <w:b/>
          <w:bCs/>
          <w:sz w:val="16"/>
          <w:szCs w:val="16"/>
        </w:rPr>
      </w:pPr>
    </w:p>
    <w:p w14:paraId="07BAC30E" w14:textId="77777777" w:rsidR="00D137F4" w:rsidRDefault="00D137F4" w:rsidP="00D137F4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8AE2B6A" wp14:editId="4CC47918">
            <wp:simplePos x="0" y="0"/>
            <wp:positionH relativeFrom="margin">
              <wp:posOffset>4819650</wp:posOffset>
            </wp:positionH>
            <wp:positionV relativeFrom="paragraph">
              <wp:posOffset>847725</wp:posOffset>
            </wp:positionV>
            <wp:extent cx="1784350" cy="673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83167" r="42415"/>
                    <a:stretch/>
                  </pic:blipFill>
                  <pic:spPr bwMode="auto">
                    <a:xfrm>
                      <a:off x="0" y="0"/>
                      <a:ext cx="1784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6663AA" wp14:editId="7B0A3158">
            <wp:extent cx="2482850" cy="244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7030" r="54722" b="27260"/>
                    <a:stretch/>
                  </pic:blipFill>
                  <pic:spPr bwMode="auto">
                    <a:xfrm>
                      <a:off x="0" y="0"/>
                      <a:ext cx="2506823" cy="24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99960" w14:textId="77777777" w:rsidR="00D137F4" w:rsidRPr="00B475C9" w:rsidRDefault="00D137F4" w:rsidP="00D137F4">
      <w:pPr>
        <w:spacing w:line="240" w:lineRule="auto"/>
        <w:jc w:val="center"/>
        <w:rPr>
          <w:b/>
          <w:bCs/>
          <w:sz w:val="16"/>
          <w:szCs w:val="16"/>
        </w:rPr>
      </w:pPr>
      <w:r w:rsidRPr="00B475C9">
        <w:rPr>
          <w:b/>
          <w:bCs/>
          <w:sz w:val="16"/>
          <w:szCs w:val="16"/>
        </w:rPr>
        <w:t>The logo will be affixed</w:t>
      </w:r>
    </w:p>
    <w:p w14:paraId="70AEF30A" w14:textId="77777777" w:rsidR="00D137F4" w:rsidRDefault="00D137F4" w:rsidP="00D137F4">
      <w:pPr>
        <w:ind w:left="3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10DDAE93" w14:textId="680A5D6C" w:rsidR="00D137F4" w:rsidRPr="00DA2F87" w:rsidRDefault="00D137F4" w:rsidP="00D137F4">
      <w:pPr>
        <w:ind w:left="3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</w:t>
      </w:r>
      <w:r w:rsidRPr="00DA2F87">
        <w:rPr>
          <w:b/>
          <w:sz w:val="32"/>
          <w:szCs w:val="32"/>
        </w:rPr>
        <w:t>uantity and Sizes</w:t>
      </w:r>
    </w:p>
    <w:p w14:paraId="237F07CF" w14:textId="77777777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 xml:space="preserve">$28.00 SM____  </w:t>
      </w:r>
    </w:p>
    <w:p w14:paraId="5B5B51D6" w14:textId="77777777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 xml:space="preserve">$28.00 MED____  </w:t>
      </w:r>
    </w:p>
    <w:p w14:paraId="595F5D13" w14:textId="77777777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 xml:space="preserve">$28.00 LG____  </w:t>
      </w:r>
    </w:p>
    <w:p w14:paraId="3A82960B" w14:textId="0BFEFA7B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>$</w:t>
      </w:r>
      <w:r w:rsidR="000E06B3">
        <w:rPr>
          <w:b/>
          <w:sz w:val="24"/>
          <w:szCs w:val="24"/>
        </w:rPr>
        <w:t>30</w:t>
      </w:r>
      <w:r w:rsidRPr="00D137F4">
        <w:rPr>
          <w:b/>
          <w:sz w:val="24"/>
          <w:szCs w:val="24"/>
        </w:rPr>
        <w:t>.00 XL_____</w:t>
      </w:r>
    </w:p>
    <w:p w14:paraId="3EC2EC4D" w14:textId="77777777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 xml:space="preserve"> $32.00 2X_____  </w:t>
      </w:r>
    </w:p>
    <w:p w14:paraId="56F02AAD" w14:textId="44385A4F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>$3</w:t>
      </w:r>
      <w:r w:rsidR="000E06B3">
        <w:rPr>
          <w:b/>
          <w:sz w:val="24"/>
          <w:szCs w:val="24"/>
        </w:rPr>
        <w:t>4</w:t>
      </w:r>
      <w:r w:rsidRPr="00D137F4">
        <w:rPr>
          <w:b/>
          <w:sz w:val="24"/>
          <w:szCs w:val="24"/>
        </w:rPr>
        <w:t xml:space="preserve">.00 3X_____  </w:t>
      </w:r>
    </w:p>
    <w:p w14:paraId="56A20D7B" w14:textId="6C9CA8CE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>$3</w:t>
      </w:r>
      <w:r w:rsidR="000E06B3">
        <w:rPr>
          <w:b/>
          <w:sz w:val="24"/>
          <w:szCs w:val="24"/>
        </w:rPr>
        <w:t>6</w:t>
      </w:r>
      <w:r w:rsidRPr="00D137F4">
        <w:rPr>
          <w:b/>
          <w:sz w:val="24"/>
          <w:szCs w:val="24"/>
        </w:rPr>
        <w:t xml:space="preserve">.00 4X_____ </w:t>
      </w:r>
    </w:p>
    <w:p w14:paraId="21EC1156" w14:textId="71399F81" w:rsidR="00D137F4" w:rsidRPr="00D137F4" w:rsidRDefault="00D137F4" w:rsidP="00D137F4">
      <w:pPr>
        <w:jc w:val="center"/>
        <w:rPr>
          <w:b/>
          <w:sz w:val="24"/>
          <w:szCs w:val="24"/>
        </w:rPr>
      </w:pPr>
      <w:r w:rsidRPr="00D137F4">
        <w:rPr>
          <w:b/>
          <w:sz w:val="24"/>
          <w:szCs w:val="24"/>
        </w:rPr>
        <w:t>$</w:t>
      </w:r>
      <w:r w:rsidR="000E06B3">
        <w:rPr>
          <w:b/>
          <w:sz w:val="24"/>
          <w:szCs w:val="24"/>
        </w:rPr>
        <w:t>38</w:t>
      </w:r>
      <w:r w:rsidRPr="00D137F4">
        <w:rPr>
          <w:b/>
          <w:sz w:val="24"/>
          <w:szCs w:val="24"/>
        </w:rPr>
        <w:t>.00 5X_____</w:t>
      </w:r>
    </w:p>
    <w:p w14:paraId="5D7004EF" w14:textId="77777777" w:rsidR="00D137F4" w:rsidRDefault="00D137F4" w:rsidP="00D137F4">
      <w:pPr>
        <w:ind w:left="722" w:firstLine="718"/>
        <w:rPr>
          <w:b/>
          <w:sz w:val="24"/>
          <w:szCs w:val="24"/>
        </w:rPr>
      </w:pPr>
    </w:p>
    <w:p w14:paraId="7861C810" w14:textId="651122C6" w:rsidR="00D137F4" w:rsidRPr="0093701B" w:rsidRDefault="00D137F4" w:rsidP="00D137F4">
      <w:pPr>
        <w:ind w:left="722" w:firstLine="718"/>
        <w:rPr>
          <w:b/>
          <w:sz w:val="24"/>
          <w:szCs w:val="24"/>
        </w:rPr>
      </w:pPr>
      <w:r w:rsidRPr="0093701B">
        <w:rPr>
          <w:b/>
          <w:sz w:val="24"/>
          <w:szCs w:val="24"/>
        </w:rPr>
        <w:t>Name ________________________________</w:t>
      </w:r>
      <w:proofErr w:type="gramStart"/>
      <w:r w:rsidRPr="0093701B">
        <w:rPr>
          <w:b/>
          <w:sz w:val="24"/>
          <w:szCs w:val="24"/>
        </w:rPr>
        <w:t>_  Phone</w:t>
      </w:r>
      <w:proofErr w:type="gramEnd"/>
      <w:r w:rsidRPr="0093701B">
        <w:rPr>
          <w:b/>
          <w:sz w:val="24"/>
          <w:szCs w:val="24"/>
        </w:rPr>
        <w:t>: _______________________________</w:t>
      </w:r>
    </w:p>
    <w:p w14:paraId="5A44F403" w14:textId="77777777" w:rsidR="00D137F4" w:rsidRDefault="00D137F4" w:rsidP="00D137F4">
      <w:pPr>
        <w:ind w:left="2"/>
        <w:rPr>
          <w:b/>
        </w:rPr>
      </w:pPr>
      <w:r w:rsidRPr="0093701B">
        <w:rPr>
          <w:b/>
          <w:sz w:val="24"/>
          <w:szCs w:val="24"/>
        </w:rPr>
        <w:t xml:space="preserve">                             </w:t>
      </w:r>
      <w:r w:rsidRPr="0093701B">
        <w:rPr>
          <w:b/>
          <w:sz w:val="24"/>
          <w:szCs w:val="24"/>
        </w:rPr>
        <w:tab/>
      </w:r>
      <w:r w:rsidRPr="0093701B">
        <w:rPr>
          <w:b/>
          <w:sz w:val="24"/>
          <w:szCs w:val="24"/>
        </w:rPr>
        <w:tab/>
      </w:r>
      <w:r w:rsidRPr="0093701B">
        <w:rPr>
          <w:b/>
          <w:sz w:val="24"/>
          <w:szCs w:val="24"/>
        </w:rPr>
        <w:tab/>
        <w:t xml:space="preserve"> </w:t>
      </w:r>
      <w:proofErr w:type="gramStart"/>
      <w:r w:rsidRPr="0093701B">
        <w:rPr>
          <w:b/>
          <w:sz w:val="24"/>
          <w:szCs w:val="24"/>
        </w:rPr>
        <w:t>Email:_</w:t>
      </w:r>
      <w:proofErr w:type="gramEnd"/>
      <w:r w:rsidRPr="0093701B">
        <w:rPr>
          <w:b/>
          <w:sz w:val="24"/>
          <w:szCs w:val="24"/>
        </w:rPr>
        <w:t>__________________________________</w:t>
      </w:r>
    </w:p>
    <w:p w14:paraId="22520E01" w14:textId="77777777" w:rsidR="00D137F4" w:rsidRPr="0093701B" w:rsidRDefault="00D137F4" w:rsidP="00D137F4">
      <w:pPr>
        <w:spacing w:line="240" w:lineRule="auto"/>
        <w:jc w:val="center"/>
        <w:rPr>
          <w:b/>
          <w:color w:val="FF0000"/>
          <w:u w:val="single"/>
        </w:rPr>
      </w:pPr>
      <w:r w:rsidRPr="0093701B">
        <w:rPr>
          <w:b/>
          <w:color w:val="FF0000"/>
          <w:u w:val="single"/>
        </w:rPr>
        <w:t>PAYMENT METHODS:</w:t>
      </w:r>
    </w:p>
    <w:p w14:paraId="40EFF9F4" w14:textId="77777777" w:rsidR="00D137F4" w:rsidRPr="00346ADC" w:rsidRDefault="00D137F4" w:rsidP="00D137F4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Check ____</w:t>
      </w:r>
      <w:r w:rsidRPr="00346ADC">
        <w:rPr>
          <w:b/>
          <w:sz w:val="18"/>
          <w:szCs w:val="18"/>
        </w:rPr>
        <w:tab/>
        <w:t xml:space="preserve">Credit Card ____ </w:t>
      </w:r>
      <w:r w:rsidRPr="00346ADC">
        <w:rPr>
          <w:b/>
          <w:sz w:val="18"/>
          <w:szCs w:val="18"/>
        </w:rPr>
        <w:tab/>
        <w:t>Money Order _____ Cash Amount________</w:t>
      </w:r>
    </w:p>
    <w:p w14:paraId="5154EB51" w14:textId="77777777" w:rsidR="00D137F4" w:rsidRPr="00346ADC" w:rsidRDefault="00D137F4" w:rsidP="00D137F4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Visa __ MC ___ or Discover ___</w:t>
      </w:r>
    </w:p>
    <w:p w14:paraId="41D46EEC" w14:textId="77777777" w:rsidR="00D137F4" w:rsidRPr="00346ADC" w:rsidRDefault="00D137F4" w:rsidP="00D137F4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Credit Card #____________________________</w:t>
      </w:r>
      <w:r w:rsidRPr="00346ADC">
        <w:rPr>
          <w:b/>
          <w:sz w:val="18"/>
          <w:szCs w:val="18"/>
        </w:rPr>
        <w:tab/>
        <w:t>Exp. ___________ CVV#____________</w:t>
      </w:r>
    </w:p>
    <w:p w14:paraId="0DB02E2D" w14:textId="77777777" w:rsidR="00D137F4" w:rsidRPr="005C3528" w:rsidRDefault="003E5582" w:rsidP="00D137F4">
      <w:pPr>
        <w:jc w:val="center"/>
        <w:rPr>
          <w:b/>
          <w:sz w:val="32"/>
          <w:szCs w:val="32"/>
        </w:rPr>
      </w:pPr>
      <w:hyperlink r:id="rId7" w:history="1">
        <w:r w:rsidR="00D137F4" w:rsidRPr="005C3528">
          <w:rPr>
            <w:rStyle w:val="Hyperlink"/>
            <w:sz w:val="32"/>
            <w:szCs w:val="32"/>
          </w:rPr>
          <w:t>www.ewhiteministries.com</w:t>
        </w:r>
      </w:hyperlink>
    </w:p>
    <w:p w14:paraId="3AE8310A" w14:textId="77777777" w:rsidR="00D137F4" w:rsidRPr="00346ADC" w:rsidRDefault="00D137F4" w:rsidP="00D137F4">
      <w:pPr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 xml:space="preserve">Additional information call: 817-453-4015 </w:t>
      </w:r>
    </w:p>
    <w:p w14:paraId="5969473E" w14:textId="77777777" w:rsidR="00D137F4" w:rsidRPr="00D137F4" w:rsidRDefault="00D137F4" w:rsidP="00942448">
      <w:pPr>
        <w:spacing w:after="1" w:line="238" w:lineRule="auto"/>
        <w:ind w:right="58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sectPr w:rsidR="00D137F4" w:rsidRPr="00D137F4" w:rsidSect="009424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1D"/>
    <w:rsid w:val="000E06B3"/>
    <w:rsid w:val="0012383D"/>
    <w:rsid w:val="00134FC4"/>
    <w:rsid w:val="0021072F"/>
    <w:rsid w:val="00283FC9"/>
    <w:rsid w:val="002B1FD6"/>
    <w:rsid w:val="00313E87"/>
    <w:rsid w:val="0031474E"/>
    <w:rsid w:val="003500FD"/>
    <w:rsid w:val="003968AE"/>
    <w:rsid w:val="003E743C"/>
    <w:rsid w:val="003F7D53"/>
    <w:rsid w:val="00407DB7"/>
    <w:rsid w:val="00460F74"/>
    <w:rsid w:val="00487F51"/>
    <w:rsid w:val="00512E29"/>
    <w:rsid w:val="00581B74"/>
    <w:rsid w:val="005A08E6"/>
    <w:rsid w:val="00617808"/>
    <w:rsid w:val="006D4F16"/>
    <w:rsid w:val="006E16DA"/>
    <w:rsid w:val="006F2E51"/>
    <w:rsid w:val="006F4B72"/>
    <w:rsid w:val="0077639B"/>
    <w:rsid w:val="00861B9E"/>
    <w:rsid w:val="00864173"/>
    <w:rsid w:val="008D2E6A"/>
    <w:rsid w:val="008E02FE"/>
    <w:rsid w:val="008E79E7"/>
    <w:rsid w:val="00942448"/>
    <w:rsid w:val="009475AD"/>
    <w:rsid w:val="00A92690"/>
    <w:rsid w:val="00AA6C95"/>
    <w:rsid w:val="00AA7FE0"/>
    <w:rsid w:val="00B01707"/>
    <w:rsid w:val="00B40299"/>
    <w:rsid w:val="00BA4032"/>
    <w:rsid w:val="00C40D5D"/>
    <w:rsid w:val="00C55517"/>
    <w:rsid w:val="00C729E2"/>
    <w:rsid w:val="00CA7576"/>
    <w:rsid w:val="00CB3072"/>
    <w:rsid w:val="00D137F4"/>
    <w:rsid w:val="00DE685C"/>
    <w:rsid w:val="00E76807"/>
    <w:rsid w:val="00E857A5"/>
    <w:rsid w:val="00EA65ED"/>
    <w:rsid w:val="00EF7777"/>
    <w:rsid w:val="00F523B7"/>
    <w:rsid w:val="00F97F1D"/>
    <w:rsid w:val="00FE26B9"/>
    <w:rsid w:val="00FE71E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5875"/>
  <w15:docId w15:val="{4FA17EF0-8980-4D01-ABCE-A1A650CA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right="460"/>
      <w:jc w:val="right"/>
      <w:outlineLvl w:val="0"/>
    </w:pPr>
    <w:rPr>
      <w:rFonts w:ascii="Times New Roman" w:eastAsia="Times New Roman" w:hAnsi="Times New Roman" w:cs="Times New Roman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40"/>
    </w:rPr>
  </w:style>
  <w:style w:type="character" w:styleId="Hyperlink">
    <w:name w:val="Hyperlink"/>
    <w:basedOn w:val="DefaultParagraphFont"/>
    <w:uiPriority w:val="99"/>
    <w:unhideWhenUsed/>
    <w:rsid w:val="006F2E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29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31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whiteminist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whiteministries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2012 Buddy Special Form</vt:lpstr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2012 Buddy Special Form</dc:title>
  <dc:creator>Owner</dc:creator>
  <cp:lastModifiedBy>Doris Henderson</cp:lastModifiedBy>
  <cp:revision>12</cp:revision>
  <cp:lastPrinted>2019-08-17T14:01:00Z</cp:lastPrinted>
  <dcterms:created xsi:type="dcterms:W3CDTF">2018-12-21T00:45:00Z</dcterms:created>
  <dcterms:modified xsi:type="dcterms:W3CDTF">2019-08-17T14:01:00Z</dcterms:modified>
</cp:coreProperties>
</file>